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ACDFF" w14:textId="77777777" w:rsidR="00222900" w:rsidRPr="0072526B" w:rsidRDefault="00222900" w:rsidP="00222900">
      <w:pPr>
        <w:spacing w:after="0" w:line="360" w:lineRule="auto"/>
        <w:rPr>
          <w:rFonts w:ascii="Times New Roman" w:hAnsi="Times New Roman" w:cs="Times New Roman"/>
          <w:color w:val="FF0000"/>
        </w:rPr>
      </w:pPr>
    </w:p>
    <w:tbl>
      <w:tblPr>
        <w:tblStyle w:val="Tabela-Siatka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65"/>
        <w:gridCol w:w="1983"/>
        <w:gridCol w:w="2977"/>
        <w:gridCol w:w="1837"/>
      </w:tblGrid>
      <w:tr w:rsidR="00222900" w:rsidRPr="005F2632" w14:paraId="73CA044B" w14:textId="77777777" w:rsidTr="004D4DE8">
        <w:tc>
          <w:tcPr>
            <w:tcW w:w="9062" w:type="dxa"/>
            <w:gridSpan w:val="4"/>
            <w:shd w:val="clear" w:color="auto" w:fill="D0CECE" w:themeFill="background2" w:themeFillShade="E6"/>
            <w:vAlign w:val="center"/>
          </w:tcPr>
          <w:p w14:paraId="3B6D8667" w14:textId="35D0AEE4" w:rsidR="00222900" w:rsidRPr="00806594" w:rsidRDefault="00222900" w:rsidP="004D4DE8">
            <w:pPr>
              <w:spacing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80659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WYPEŁNIA </w:t>
            </w:r>
            <w:r w:rsidR="00C045F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INSPIRE CONSULTING SP. Z O.O.</w:t>
            </w:r>
          </w:p>
        </w:tc>
      </w:tr>
      <w:tr w:rsidR="00222900" w:rsidRPr="002E5533" w14:paraId="130D62AC" w14:textId="77777777" w:rsidTr="004D4DE8">
        <w:tc>
          <w:tcPr>
            <w:tcW w:w="9062" w:type="dxa"/>
            <w:gridSpan w:val="4"/>
            <w:shd w:val="clear" w:color="auto" w:fill="D0CECE" w:themeFill="background2" w:themeFillShade="E6"/>
            <w:vAlign w:val="center"/>
          </w:tcPr>
          <w:p w14:paraId="28139A26" w14:textId="77777777" w:rsidR="00222900" w:rsidRPr="002E5533" w:rsidRDefault="00222900" w:rsidP="004D4DE8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5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RODZAJ FORMULARZA</w:t>
            </w:r>
            <w:r w:rsidRPr="002E5533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:   </w:t>
            </w:r>
            <w:r w:rsidRPr="002E5533">
              <w:rPr>
                <w:rFonts w:asciiTheme="majorHAnsi" w:hAnsiTheme="majorHAnsi" w:cstheme="majorHAnsi"/>
                <w:sz w:val="20"/>
                <w:szCs w:val="20"/>
                <w:shd w:val="clear" w:color="auto" w:fill="D0CECE" w:themeFill="background2" w:themeFillShade="E6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shd w:val="clear" w:color="auto" w:fill="D0CECE" w:themeFill="background2" w:themeFillShade="E6"/>
                </w:rPr>
                <w:id w:val="134336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D0CECE" w:themeFill="background2" w:themeFillShade="E6"/>
                  </w:rPr>
                  <w:t>☐</w:t>
                </w:r>
              </w:sdtContent>
            </w:sdt>
            <w:r w:rsidRPr="002E5533">
              <w:rPr>
                <w:rFonts w:asciiTheme="majorHAnsi" w:eastAsia="MS Gothic" w:hAnsiTheme="majorHAnsi" w:cstheme="majorHAnsi"/>
                <w:sz w:val="20"/>
                <w:szCs w:val="20"/>
                <w:shd w:val="clear" w:color="auto" w:fill="D0CECE" w:themeFill="background2" w:themeFillShade="E6"/>
              </w:rPr>
              <w:t xml:space="preserve"> </w:t>
            </w:r>
            <w:r w:rsidRPr="002E5533">
              <w:rPr>
                <w:rFonts w:asciiTheme="majorHAnsi" w:hAnsiTheme="majorHAnsi" w:cstheme="majorHAnsi"/>
                <w:sz w:val="20"/>
                <w:szCs w:val="20"/>
                <w:shd w:val="clear" w:color="auto" w:fill="D0CECE" w:themeFill="background2" w:themeFillShade="E6"/>
              </w:rPr>
              <w:t xml:space="preserve">ZGŁOSZENIOWY   </w:t>
            </w:r>
            <w:r w:rsidRPr="002E5533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461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E5533">
              <w:rPr>
                <w:rFonts w:asciiTheme="majorHAnsi" w:hAnsiTheme="majorHAnsi" w:cstheme="majorHAnsi"/>
                <w:sz w:val="20"/>
                <w:szCs w:val="20"/>
              </w:rPr>
              <w:t xml:space="preserve"> KORYGUJĄCY</w:t>
            </w:r>
          </w:p>
        </w:tc>
      </w:tr>
      <w:tr w:rsidR="00222900" w:rsidRPr="002E5533" w14:paraId="64765C70" w14:textId="77777777" w:rsidTr="004D4DE8">
        <w:tc>
          <w:tcPr>
            <w:tcW w:w="2265" w:type="dxa"/>
            <w:shd w:val="clear" w:color="auto" w:fill="D0CECE" w:themeFill="background2" w:themeFillShade="E6"/>
            <w:vAlign w:val="center"/>
          </w:tcPr>
          <w:p w14:paraId="038F232D" w14:textId="77777777" w:rsidR="00222900" w:rsidRPr="002E5533" w:rsidRDefault="00222900" w:rsidP="004D4DE8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E5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DATA WPŁYWU:</w:t>
            </w:r>
          </w:p>
        </w:tc>
        <w:tc>
          <w:tcPr>
            <w:tcW w:w="1983" w:type="dxa"/>
            <w:shd w:val="clear" w:color="auto" w:fill="D0CECE" w:themeFill="background2" w:themeFillShade="E6"/>
            <w:vAlign w:val="center"/>
          </w:tcPr>
          <w:p w14:paraId="25451BCA" w14:textId="77777777" w:rsidR="00222900" w:rsidRPr="002E5533" w:rsidRDefault="00222900" w:rsidP="004D4DE8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6747CED3" w14:textId="77777777" w:rsidR="00222900" w:rsidRPr="002E5533" w:rsidRDefault="00222900" w:rsidP="004D4DE8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E5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NR FORMULARZA W REJESTRZE:</w:t>
            </w:r>
          </w:p>
        </w:tc>
        <w:tc>
          <w:tcPr>
            <w:tcW w:w="1837" w:type="dxa"/>
            <w:shd w:val="clear" w:color="auto" w:fill="D0CECE" w:themeFill="background2" w:themeFillShade="E6"/>
            <w:vAlign w:val="center"/>
          </w:tcPr>
          <w:p w14:paraId="48D66891" w14:textId="77777777" w:rsidR="00222900" w:rsidRPr="002E5533" w:rsidRDefault="00222900" w:rsidP="004D4DE8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BC525C1" w14:textId="77777777" w:rsidR="00222900" w:rsidRPr="002E5533" w:rsidRDefault="00222900" w:rsidP="00222900">
      <w:pPr>
        <w:spacing w:after="0" w:line="360" w:lineRule="auto"/>
        <w:rPr>
          <w:rFonts w:cstheme="minorHAnsi"/>
          <w:b/>
          <w:bCs/>
          <w:color w:val="FF0000"/>
        </w:rPr>
      </w:pPr>
    </w:p>
    <w:p w14:paraId="45463AA0" w14:textId="77777777" w:rsidR="00222900" w:rsidRPr="002E5533" w:rsidRDefault="00222900" w:rsidP="00222900">
      <w:pPr>
        <w:spacing w:after="0" w:line="360" w:lineRule="auto"/>
        <w:rPr>
          <w:rFonts w:cstheme="minorHAnsi"/>
          <w:b/>
          <w:bCs/>
        </w:rPr>
      </w:pPr>
    </w:p>
    <w:p w14:paraId="3243D9FA" w14:textId="77777777" w:rsidR="00222900" w:rsidRPr="002E5533" w:rsidRDefault="00222900" w:rsidP="00222900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E5533">
        <w:rPr>
          <w:rFonts w:cstheme="minorHAnsi"/>
          <w:b/>
          <w:bCs/>
          <w:sz w:val="28"/>
          <w:szCs w:val="28"/>
        </w:rPr>
        <w:t>FORMULARZ ZGŁOSZENIOWY</w:t>
      </w:r>
    </w:p>
    <w:p w14:paraId="700E1B18" w14:textId="21AF041A" w:rsidR="00222900" w:rsidRPr="002E5533" w:rsidRDefault="00222900" w:rsidP="0022290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E5533">
        <w:rPr>
          <w:rFonts w:cstheme="minorHAnsi"/>
          <w:sz w:val="24"/>
          <w:szCs w:val="24"/>
        </w:rPr>
        <w:t xml:space="preserve">w ramach </w:t>
      </w:r>
      <w:r w:rsidR="006E1238">
        <w:rPr>
          <w:rFonts w:cstheme="minorHAnsi"/>
          <w:sz w:val="24"/>
          <w:szCs w:val="24"/>
        </w:rPr>
        <w:t>P</w:t>
      </w:r>
      <w:r w:rsidRPr="002E5533">
        <w:rPr>
          <w:rFonts w:cstheme="minorHAnsi"/>
          <w:sz w:val="24"/>
          <w:szCs w:val="24"/>
        </w:rPr>
        <w:t>rojektu</w:t>
      </w:r>
    </w:p>
    <w:p w14:paraId="6C0C910E" w14:textId="1B2661A5" w:rsidR="00222900" w:rsidRPr="00285964" w:rsidRDefault="00285964" w:rsidP="0022290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85964">
        <w:rPr>
          <w:rFonts w:cstheme="minorHAnsi"/>
          <w:b/>
          <w:bCs/>
          <w:sz w:val="24"/>
          <w:szCs w:val="24"/>
        </w:rPr>
        <w:t xml:space="preserve">„Akcelerator przedsiębiorczości” </w:t>
      </w:r>
      <w:bookmarkStart w:id="0" w:name="_Hlk217030359"/>
      <w:r w:rsidRPr="00285964">
        <w:rPr>
          <w:rFonts w:cstheme="minorHAnsi"/>
          <w:b/>
          <w:bCs/>
          <w:sz w:val="24"/>
          <w:szCs w:val="24"/>
        </w:rPr>
        <w:t>FEWM.01.08-IZ.00-00</w:t>
      </w:r>
      <w:r w:rsidR="00FB3DCC">
        <w:rPr>
          <w:rFonts w:cstheme="minorHAnsi"/>
          <w:b/>
          <w:bCs/>
          <w:sz w:val="24"/>
          <w:szCs w:val="24"/>
        </w:rPr>
        <w:t>10/</w:t>
      </w:r>
      <w:r w:rsidRPr="00285964">
        <w:rPr>
          <w:rFonts w:cstheme="minorHAnsi"/>
          <w:b/>
          <w:bCs/>
          <w:sz w:val="24"/>
          <w:szCs w:val="24"/>
        </w:rPr>
        <w:t>24</w:t>
      </w:r>
      <w:r w:rsidR="00222900" w:rsidRPr="00285964">
        <w:rPr>
          <w:rFonts w:cstheme="minorHAnsi"/>
          <w:b/>
          <w:bCs/>
          <w:sz w:val="24"/>
          <w:szCs w:val="24"/>
        </w:rPr>
        <w:t xml:space="preserve"> </w:t>
      </w:r>
      <w:bookmarkStart w:id="1" w:name="_Hlk155866245"/>
      <w:bookmarkEnd w:id="0"/>
    </w:p>
    <w:bookmarkEnd w:id="1"/>
    <w:p w14:paraId="3925B32F" w14:textId="77777777" w:rsidR="00222900" w:rsidRPr="002E5533" w:rsidRDefault="00222900" w:rsidP="00222900">
      <w:pPr>
        <w:spacing w:after="0" w:line="240" w:lineRule="auto"/>
        <w:rPr>
          <w:rFonts w:cstheme="minorHAnsi"/>
          <w:color w:val="FF0000"/>
        </w:rPr>
      </w:pPr>
    </w:p>
    <w:p w14:paraId="7657D788" w14:textId="77777777" w:rsidR="00222900" w:rsidRPr="002E5533" w:rsidRDefault="00222900" w:rsidP="00222900">
      <w:pPr>
        <w:spacing w:after="0" w:line="240" w:lineRule="auto"/>
        <w:rPr>
          <w:rFonts w:cstheme="minorHAnsi"/>
          <w:color w:val="FF0000"/>
        </w:rPr>
      </w:pPr>
    </w:p>
    <w:p w14:paraId="22F464DC" w14:textId="77777777" w:rsidR="00222900" w:rsidRPr="002E5533" w:rsidRDefault="00222900" w:rsidP="00222900">
      <w:pPr>
        <w:spacing w:after="0" w:line="240" w:lineRule="auto"/>
        <w:jc w:val="both"/>
        <w:rPr>
          <w:rFonts w:cstheme="minorHAnsi"/>
          <w:b/>
          <w:bCs/>
          <w:i/>
          <w:iCs/>
          <w:sz w:val="18"/>
          <w:szCs w:val="18"/>
        </w:rPr>
      </w:pPr>
      <w:r w:rsidRPr="002E5533">
        <w:rPr>
          <w:rFonts w:cstheme="minorHAnsi"/>
          <w:b/>
          <w:bCs/>
          <w:i/>
          <w:iCs/>
          <w:sz w:val="18"/>
          <w:szCs w:val="18"/>
        </w:rPr>
        <w:t>Instrukcja wypełniania formularza:</w:t>
      </w:r>
    </w:p>
    <w:p w14:paraId="14CE077E" w14:textId="77777777" w:rsidR="00222900" w:rsidRPr="002E5533" w:rsidRDefault="00222900" w:rsidP="00222900">
      <w:pPr>
        <w:spacing w:after="0" w:line="240" w:lineRule="auto"/>
        <w:jc w:val="both"/>
        <w:rPr>
          <w:rFonts w:cstheme="minorHAnsi"/>
          <w:b/>
          <w:bCs/>
          <w:i/>
          <w:iCs/>
          <w:sz w:val="18"/>
          <w:szCs w:val="18"/>
        </w:rPr>
      </w:pPr>
    </w:p>
    <w:p w14:paraId="3F022FC2" w14:textId="259E2EEC" w:rsidR="00222900" w:rsidRPr="002E5533" w:rsidRDefault="00222900" w:rsidP="0022290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/>
          <w:iCs/>
          <w:sz w:val="18"/>
          <w:szCs w:val="18"/>
        </w:rPr>
      </w:pPr>
      <w:r w:rsidRPr="002E5533">
        <w:rPr>
          <w:rFonts w:cstheme="minorHAnsi"/>
          <w:i/>
          <w:iCs/>
          <w:sz w:val="18"/>
          <w:szCs w:val="18"/>
        </w:rPr>
        <w:t xml:space="preserve">Przed wypełnieniem formularza należy zapoznać się z Regulaminem Projektu </w:t>
      </w:r>
      <w:r w:rsidR="00285964" w:rsidRPr="00285964">
        <w:rPr>
          <w:rFonts w:cstheme="minorHAnsi"/>
          <w:i/>
          <w:iCs/>
          <w:sz w:val="18"/>
          <w:szCs w:val="18"/>
        </w:rPr>
        <w:t xml:space="preserve">„Akcelerator przedsiębiorczości” </w:t>
      </w:r>
      <w:r w:rsidRPr="002E5533">
        <w:rPr>
          <w:rFonts w:cstheme="minorHAnsi"/>
          <w:i/>
          <w:iCs/>
          <w:sz w:val="18"/>
          <w:szCs w:val="18"/>
        </w:rPr>
        <w:t xml:space="preserve">(nr Projektu </w:t>
      </w:r>
      <w:r w:rsidR="00285964" w:rsidRPr="00285964">
        <w:rPr>
          <w:rFonts w:cstheme="minorHAnsi"/>
          <w:i/>
          <w:iCs/>
          <w:sz w:val="18"/>
          <w:szCs w:val="18"/>
        </w:rPr>
        <w:t>FEWM.01.08-IZ.00-00</w:t>
      </w:r>
      <w:r w:rsidR="00FB3DCC">
        <w:rPr>
          <w:rFonts w:cstheme="minorHAnsi"/>
          <w:i/>
          <w:iCs/>
          <w:sz w:val="18"/>
          <w:szCs w:val="18"/>
        </w:rPr>
        <w:t>10</w:t>
      </w:r>
      <w:r w:rsidR="00285964" w:rsidRPr="00285964">
        <w:rPr>
          <w:rFonts w:cstheme="minorHAnsi"/>
          <w:i/>
          <w:iCs/>
          <w:sz w:val="18"/>
          <w:szCs w:val="18"/>
        </w:rPr>
        <w:t>/24</w:t>
      </w:r>
      <w:r w:rsidRPr="002E5533">
        <w:rPr>
          <w:rFonts w:cstheme="minorHAnsi"/>
          <w:i/>
          <w:iCs/>
          <w:sz w:val="18"/>
          <w:szCs w:val="18"/>
        </w:rPr>
        <w:t>).</w:t>
      </w:r>
    </w:p>
    <w:p w14:paraId="51EF0E27" w14:textId="77777777" w:rsidR="00222900" w:rsidRPr="002E5533" w:rsidRDefault="00222900" w:rsidP="0022290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/>
          <w:iCs/>
          <w:sz w:val="18"/>
          <w:szCs w:val="18"/>
        </w:rPr>
      </w:pPr>
      <w:r w:rsidRPr="002E5533">
        <w:rPr>
          <w:rFonts w:cstheme="minorHAnsi"/>
          <w:i/>
          <w:iCs/>
          <w:sz w:val="18"/>
          <w:szCs w:val="18"/>
        </w:rPr>
        <w:t xml:space="preserve">Należy wypełnić wszystkie wymagane pola. Formularz zawierający niewypełnione pola nie będzie podlegał rozpatrzeniu, będzie kierowany do uzupełnienia. </w:t>
      </w:r>
    </w:p>
    <w:p w14:paraId="5AFEBE7D" w14:textId="77777777" w:rsidR="00222900" w:rsidRPr="002E5533" w:rsidRDefault="00222900" w:rsidP="0022290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/>
          <w:iCs/>
          <w:sz w:val="18"/>
          <w:szCs w:val="18"/>
        </w:rPr>
      </w:pPr>
      <w:r w:rsidRPr="002E5533">
        <w:rPr>
          <w:rFonts w:cstheme="minorHAnsi"/>
          <w:i/>
          <w:iCs/>
          <w:sz w:val="18"/>
          <w:szCs w:val="18"/>
        </w:rPr>
        <w:t xml:space="preserve">Formularz należy wypełnić w sposób czytelny (komputerowo lub ręcznie, drukowanymi literami). </w:t>
      </w:r>
    </w:p>
    <w:p w14:paraId="334E517C" w14:textId="509F107B" w:rsidR="00285964" w:rsidRPr="00285964" w:rsidRDefault="00222900" w:rsidP="00285964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/>
          <w:iCs/>
          <w:sz w:val="18"/>
          <w:szCs w:val="18"/>
        </w:rPr>
      </w:pPr>
      <w:r w:rsidRPr="002E5533">
        <w:rPr>
          <w:rFonts w:cstheme="minorHAnsi"/>
          <w:i/>
          <w:iCs/>
          <w:sz w:val="18"/>
          <w:szCs w:val="18"/>
        </w:rPr>
        <w:t>Formularz należy podpisać w miejscach wskazanych. Podpisy składa osoba lub osoby uprawnione do reprezentowania Przedsiębiorstwa zgodnie z zasadami reprezentacji (zapisami dokumentu rejestrowego).</w:t>
      </w:r>
    </w:p>
    <w:p w14:paraId="1B4D1978" w14:textId="77777777" w:rsidR="00222900" w:rsidRPr="002E5533" w:rsidRDefault="00222900" w:rsidP="00222900">
      <w:pPr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77D6C6FD" w14:textId="77777777" w:rsidR="00222900" w:rsidRPr="002E5533" w:rsidRDefault="00222900" w:rsidP="00222900">
      <w:pPr>
        <w:spacing w:after="0" w:line="240" w:lineRule="auto"/>
        <w:jc w:val="both"/>
        <w:rPr>
          <w:rFonts w:cstheme="minorHAnsi"/>
          <w:b/>
          <w:bCs/>
        </w:rPr>
      </w:pPr>
      <w:r w:rsidRPr="002E5533">
        <w:rPr>
          <w:rFonts w:cstheme="minorHAnsi"/>
          <w:b/>
          <w:bCs/>
        </w:rPr>
        <w:t>DANE PRZEDSIĘBIORSTWA (ZGODNIE Z DOKUMENTEM REJESTROWYM)</w:t>
      </w:r>
    </w:p>
    <w:tbl>
      <w:tblPr>
        <w:tblW w:w="94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1710"/>
        <w:gridCol w:w="542"/>
        <w:gridCol w:w="1278"/>
        <w:gridCol w:w="105"/>
        <w:gridCol w:w="923"/>
        <w:gridCol w:w="908"/>
        <w:gridCol w:w="1595"/>
      </w:tblGrid>
      <w:tr w:rsidR="00222900" w:rsidRPr="002E5533" w14:paraId="0B94D8AE" w14:textId="77777777" w:rsidTr="004D4DE8">
        <w:trPr>
          <w:trHeight w:val="481"/>
        </w:trPr>
        <w:tc>
          <w:tcPr>
            <w:tcW w:w="2383" w:type="dxa"/>
            <w:shd w:val="clear" w:color="auto" w:fill="D0CECE" w:themeFill="background2" w:themeFillShade="E6"/>
            <w:vAlign w:val="center"/>
          </w:tcPr>
          <w:p w14:paraId="059CD32C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NAZWA PRZEDSIĘBIORSTWA</w:t>
            </w:r>
            <w:r w:rsidRPr="002E5533" w:rsidDel="00236B89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61" w:type="dxa"/>
            <w:gridSpan w:val="7"/>
            <w:vAlign w:val="center"/>
          </w:tcPr>
          <w:p w14:paraId="6C5DEAD1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  <w:p w14:paraId="6A0637BA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222900" w:rsidRPr="002E5533" w14:paraId="0B090605" w14:textId="77777777" w:rsidTr="004D4DE8">
        <w:trPr>
          <w:trHeight w:val="481"/>
        </w:trPr>
        <w:tc>
          <w:tcPr>
            <w:tcW w:w="2383" w:type="dxa"/>
            <w:shd w:val="clear" w:color="auto" w:fill="D0CECE" w:themeFill="background2" w:themeFillShade="E6"/>
            <w:vAlign w:val="center"/>
          </w:tcPr>
          <w:p w14:paraId="68493338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ADRES PRZEDSIĘBIORSTWA</w:t>
            </w:r>
            <w:r w:rsidRPr="002E5533" w:rsidDel="00236B89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61" w:type="dxa"/>
            <w:gridSpan w:val="7"/>
            <w:vAlign w:val="center"/>
          </w:tcPr>
          <w:p w14:paraId="5B3EEB65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  <w:p w14:paraId="17D96BCB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222900" w:rsidRPr="002E5533" w14:paraId="4AF0C3EF" w14:textId="77777777" w:rsidTr="004D4DE8">
        <w:trPr>
          <w:trHeight w:val="481"/>
        </w:trPr>
        <w:tc>
          <w:tcPr>
            <w:tcW w:w="2383" w:type="dxa"/>
            <w:shd w:val="clear" w:color="auto" w:fill="D0CECE" w:themeFill="background2" w:themeFillShade="E6"/>
            <w:vAlign w:val="center"/>
          </w:tcPr>
          <w:p w14:paraId="743894ED" w14:textId="77777777" w:rsidR="00222900" w:rsidRPr="002E5533" w:rsidRDefault="00222900" w:rsidP="004D4DE8">
            <w:pPr>
              <w:spacing w:after="200" w:line="276" w:lineRule="auto"/>
              <w:ind w:right="566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KRAJ</w:t>
            </w:r>
          </w:p>
        </w:tc>
        <w:tc>
          <w:tcPr>
            <w:tcW w:w="1710" w:type="dxa"/>
            <w:vAlign w:val="center"/>
          </w:tcPr>
          <w:p w14:paraId="39B64142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8" w:type="dxa"/>
            <w:gridSpan w:val="4"/>
            <w:shd w:val="clear" w:color="auto" w:fill="D0CECE" w:themeFill="background2" w:themeFillShade="E6"/>
            <w:vAlign w:val="center"/>
          </w:tcPr>
          <w:p w14:paraId="1FF24FE1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WOJEWÓDZTWO</w:t>
            </w:r>
          </w:p>
        </w:tc>
        <w:tc>
          <w:tcPr>
            <w:tcW w:w="2503" w:type="dxa"/>
            <w:gridSpan w:val="2"/>
            <w:vAlign w:val="center"/>
          </w:tcPr>
          <w:p w14:paraId="2DEF287B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222900" w:rsidRPr="002E5533" w14:paraId="556780DA" w14:textId="77777777" w:rsidTr="004D4DE8">
        <w:trPr>
          <w:trHeight w:val="481"/>
        </w:trPr>
        <w:tc>
          <w:tcPr>
            <w:tcW w:w="2383" w:type="dxa"/>
            <w:shd w:val="clear" w:color="auto" w:fill="D0CECE" w:themeFill="background2" w:themeFillShade="E6"/>
            <w:vAlign w:val="center"/>
          </w:tcPr>
          <w:p w14:paraId="11998C15" w14:textId="77777777" w:rsidR="00222900" w:rsidRPr="002E5533" w:rsidRDefault="00222900" w:rsidP="004D4DE8">
            <w:pPr>
              <w:spacing w:after="200" w:line="276" w:lineRule="auto"/>
              <w:ind w:right="566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POWIAT</w:t>
            </w:r>
          </w:p>
        </w:tc>
        <w:tc>
          <w:tcPr>
            <w:tcW w:w="1710" w:type="dxa"/>
            <w:vAlign w:val="center"/>
          </w:tcPr>
          <w:p w14:paraId="4A9FB674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8" w:type="dxa"/>
            <w:gridSpan w:val="4"/>
            <w:shd w:val="clear" w:color="auto" w:fill="D0CECE" w:themeFill="background2" w:themeFillShade="E6"/>
            <w:vAlign w:val="center"/>
          </w:tcPr>
          <w:p w14:paraId="6C275C26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GMINA</w:t>
            </w:r>
          </w:p>
        </w:tc>
        <w:tc>
          <w:tcPr>
            <w:tcW w:w="2503" w:type="dxa"/>
            <w:gridSpan w:val="2"/>
            <w:vAlign w:val="center"/>
          </w:tcPr>
          <w:p w14:paraId="3D07201B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222900" w:rsidRPr="002E5533" w14:paraId="45E24790" w14:textId="77777777" w:rsidTr="004D4DE8">
        <w:trPr>
          <w:trHeight w:val="481"/>
        </w:trPr>
        <w:tc>
          <w:tcPr>
            <w:tcW w:w="2383" w:type="dxa"/>
            <w:shd w:val="clear" w:color="auto" w:fill="D0CECE" w:themeFill="background2" w:themeFillShade="E6"/>
            <w:vAlign w:val="center"/>
          </w:tcPr>
          <w:p w14:paraId="7EC70B40" w14:textId="77777777" w:rsidR="00222900" w:rsidRPr="002E5533" w:rsidRDefault="00222900" w:rsidP="004D4DE8">
            <w:pPr>
              <w:spacing w:after="200" w:line="276" w:lineRule="auto"/>
              <w:ind w:right="566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NIP</w:t>
            </w:r>
          </w:p>
        </w:tc>
        <w:tc>
          <w:tcPr>
            <w:tcW w:w="1710" w:type="dxa"/>
            <w:vAlign w:val="center"/>
          </w:tcPr>
          <w:p w14:paraId="35079135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8" w:type="dxa"/>
            <w:gridSpan w:val="4"/>
            <w:shd w:val="clear" w:color="auto" w:fill="D0CECE" w:themeFill="background2" w:themeFillShade="E6"/>
            <w:vAlign w:val="center"/>
          </w:tcPr>
          <w:p w14:paraId="7E5A7AF0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REGON</w:t>
            </w:r>
          </w:p>
        </w:tc>
        <w:tc>
          <w:tcPr>
            <w:tcW w:w="2503" w:type="dxa"/>
            <w:gridSpan w:val="2"/>
            <w:vAlign w:val="center"/>
          </w:tcPr>
          <w:p w14:paraId="702B3D79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222900" w:rsidRPr="002E5533" w14:paraId="3162D1B2" w14:textId="77777777" w:rsidTr="004D4DE8">
        <w:trPr>
          <w:trHeight w:val="879"/>
        </w:trPr>
        <w:tc>
          <w:tcPr>
            <w:tcW w:w="2383" w:type="dxa"/>
            <w:shd w:val="clear" w:color="auto" w:fill="D0CECE" w:themeFill="background2" w:themeFillShade="E6"/>
            <w:vAlign w:val="center"/>
          </w:tcPr>
          <w:p w14:paraId="14E03BDA" w14:textId="77777777" w:rsidR="00222900" w:rsidRPr="002E5533" w:rsidRDefault="00222900" w:rsidP="004D4DE8">
            <w:pPr>
              <w:spacing w:after="200" w:line="276" w:lineRule="auto"/>
              <w:ind w:right="566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DATA ROZPOCZĘCIA DZIAŁALNOŚCI PRZEDSIĘBIORSTWA ZGODNIE Z DOKUMENTEM REJESTROWYM</w:t>
            </w:r>
          </w:p>
        </w:tc>
        <w:tc>
          <w:tcPr>
            <w:tcW w:w="1710" w:type="dxa"/>
            <w:vAlign w:val="center"/>
          </w:tcPr>
          <w:p w14:paraId="7964DA2E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8" w:type="dxa"/>
            <w:gridSpan w:val="4"/>
            <w:shd w:val="clear" w:color="auto" w:fill="D0CECE" w:themeFill="background2" w:themeFillShade="E6"/>
            <w:vAlign w:val="center"/>
          </w:tcPr>
          <w:p w14:paraId="2D131B8F" w14:textId="77777777" w:rsidR="00222900" w:rsidRPr="002E5533" w:rsidRDefault="00222900" w:rsidP="004D4DE8">
            <w:pPr>
              <w:rPr>
                <w:rFonts w:eastAsia="Calibri"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PKD (wiodące)</w:t>
            </w:r>
          </w:p>
        </w:tc>
        <w:tc>
          <w:tcPr>
            <w:tcW w:w="2503" w:type="dxa"/>
            <w:gridSpan w:val="2"/>
            <w:vAlign w:val="center"/>
          </w:tcPr>
          <w:p w14:paraId="511518BC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222900" w:rsidRPr="002E5533" w14:paraId="0C4D31A9" w14:textId="77777777" w:rsidTr="004D4DE8">
        <w:trPr>
          <w:trHeight w:val="271"/>
        </w:trPr>
        <w:tc>
          <w:tcPr>
            <w:tcW w:w="2383" w:type="dxa"/>
            <w:shd w:val="clear" w:color="auto" w:fill="D0CECE" w:themeFill="background2" w:themeFillShade="E6"/>
            <w:vAlign w:val="center"/>
          </w:tcPr>
          <w:p w14:paraId="371354A2" w14:textId="77777777" w:rsidR="00222900" w:rsidRPr="002E5533" w:rsidRDefault="00222900" w:rsidP="004D4DE8">
            <w:pPr>
              <w:spacing w:after="200" w:line="276" w:lineRule="auto"/>
              <w:ind w:right="566"/>
              <w:rPr>
                <w:rFonts w:eastAsia="Calibri" w:cstheme="minorHAnsi"/>
                <w:b/>
                <w:sz w:val="18"/>
                <w:szCs w:val="18"/>
              </w:rPr>
            </w:pPr>
            <w:bookmarkStart w:id="2" w:name="_Hlk155183373"/>
            <w:r w:rsidRPr="002E5533">
              <w:rPr>
                <w:rFonts w:eastAsia="Calibri" w:cstheme="minorHAnsi"/>
                <w:b/>
                <w:sz w:val="18"/>
                <w:szCs w:val="18"/>
              </w:rPr>
              <w:t>FORMA PRAWNA</w:t>
            </w:r>
          </w:p>
        </w:tc>
        <w:tc>
          <w:tcPr>
            <w:tcW w:w="7061" w:type="dxa"/>
            <w:gridSpan w:val="7"/>
            <w:vAlign w:val="center"/>
          </w:tcPr>
          <w:p w14:paraId="7BA2A2D0" w14:textId="77777777" w:rsidR="00222900" w:rsidRPr="002E5533" w:rsidRDefault="00997CD2" w:rsidP="004D4DE8">
            <w:pPr>
              <w:spacing w:after="200" w:line="240" w:lineRule="auto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45549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00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2900" w:rsidRPr="002E5533">
              <w:rPr>
                <w:rFonts w:eastAsia="Calibri" w:cstheme="minorHAnsi"/>
                <w:sz w:val="18"/>
                <w:szCs w:val="18"/>
              </w:rPr>
              <w:t xml:space="preserve">  OSOBA FIZYCZNA PROWADZĄCA DZIAŁALNOŚĆ GOSPODARCZĄ</w:t>
            </w:r>
          </w:p>
          <w:p w14:paraId="294D0F35" w14:textId="77777777" w:rsidR="00222900" w:rsidRPr="002E5533" w:rsidRDefault="00997CD2" w:rsidP="004D4DE8">
            <w:pPr>
              <w:spacing w:after="200" w:line="240" w:lineRule="auto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19562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00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2900" w:rsidRPr="002E5533">
              <w:rPr>
                <w:rFonts w:eastAsia="Calibri" w:cstheme="minorHAnsi"/>
                <w:sz w:val="18"/>
                <w:szCs w:val="18"/>
              </w:rPr>
              <w:t xml:space="preserve">  INNA FORMA PRAWNA (JAKA?) ……………………………………………………………………………</w:t>
            </w:r>
          </w:p>
        </w:tc>
      </w:tr>
      <w:tr w:rsidR="005F2632" w:rsidRPr="002E5533" w14:paraId="167E306A" w14:textId="77777777" w:rsidTr="00634AC3">
        <w:trPr>
          <w:trHeight w:val="792"/>
        </w:trPr>
        <w:tc>
          <w:tcPr>
            <w:tcW w:w="5913" w:type="dxa"/>
            <w:gridSpan w:val="4"/>
            <w:shd w:val="clear" w:color="auto" w:fill="D0CECE" w:themeFill="background2" w:themeFillShade="E6"/>
            <w:vAlign w:val="center"/>
          </w:tcPr>
          <w:p w14:paraId="0876C5DD" w14:textId="60BC57B6" w:rsidR="005F2632" w:rsidRPr="002E5533" w:rsidRDefault="005F2632" w:rsidP="004D4DE8">
            <w:pPr>
              <w:spacing w:line="240" w:lineRule="auto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2E5533">
              <w:rPr>
                <w:rFonts w:eastAsia="Calibri"/>
                <w:b/>
                <w:bCs/>
                <w:sz w:val="18"/>
                <w:szCs w:val="18"/>
              </w:rPr>
              <w:t xml:space="preserve">PRZEDSIĘBIORSTWO Z SEKTORA MŚP, POSIADA SWOJĄ SIEDZIBĘ 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LUB ODDZIAŁ NA TERENIE </w:t>
            </w:r>
            <w:r w:rsidRPr="002E5533">
              <w:rPr>
                <w:rFonts w:eastAsia="Calibri"/>
                <w:b/>
                <w:bCs/>
                <w:sz w:val="18"/>
                <w:szCs w:val="18"/>
              </w:rPr>
              <w:t>województw</w:t>
            </w:r>
            <w:r>
              <w:rPr>
                <w:rFonts w:eastAsia="Calibri"/>
                <w:b/>
                <w:bCs/>
                <w:sz w:val="18"/>
                <w:szCs w:val="18"/>
              </w:rPr>
              <w:t>a</w:t>
            </w:r>
            <w:r w:rsidRPr="002E5533">
              <w:rPr>
                <w:rFonts w:eastAsia="Calibri"/>
                <w:b/>
                <w:bCs/>
                <w:sz w:val="18"/>
                <w:szCs w:val="18"/>
              </w:rPr>
              <w:t xml:space="preserve"> warmińsko – mazurski</w:t>
            </w:r>
            <w:r>
              <w:rPr>
                <w:rFonts w:eastAsia="Calibri"/>
                <w:b/>
                <w:bCs/>
                <w:sz w:val="18"/>
                <w:szCs w:val="18"/>
              </w:rPr>
              <w:t>ego.</w:t>
            </w:r>
          </w:p>
        </w:tc>
        <w:tc>
          <w:tcPr>
            <w:tcW w:w="3531" w:type="dxa"/>
            <w:gridSpan w:val="4"/>
            <w:vAlign w:val="center"/>
          </w:tcPr>
          <w:p w14:paraId="4F915BDE" w14:textId="6BC98DCA" w:rsidR="005F2632" w:rsidRPr="002E5533" w:rsidRDefault="005F2632" w:rsidP="005F2632">
            <w:pPr>
              <w:spacing w:line="240" w:lineRule="auto"/>
              <w:rPr>
                <w:rFonts w:eastAsia="MS Gothic" w:cstheme="minorHAnsi"/>
                <w:sz w:val="18"/>
                <w:szCs w:val="18"/>
              </w:rPr>
            </w:pPr>
            <w:r w:rsidRPr="002E5533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  </w:t>
            </w:r>
            <w:r w:rsidRPr="002E5533">
              <w:rPr>
                <w:rFonts w:eastAsia="MS Gothic" w:cstheme="minorHAnsi"/>
                <w:sz w:val="18"/>
                <w:szCs w:val="18"/>
              </w:rPr>
              <w:t xml:space="preserve">TAK 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-194274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553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MS Gothic" w:cstheme="minorHAnsi"/>
                <w:sz w:val="18"/>
                <w:szCs w:val="18"/>
              </w:rPr>
              <w:t xml:space="preserve">                                     NIE 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99221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553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MS Gothic" w:cstheme="minorHAnsi"/>
                <w:sz w:val="18"/>
                <w:szCs w:val="18"/>
              </w:rPr>
              <w:t xml:space="preserve">           </w:t>
            </w:r>
            <w:r>
              <w:rPr>
                <w:rFonts w:eastAsia="Calibri" w:cstheme="minorHAnsi"/>
                <w:sz w:val="18"/>
                <w:szCs w:val="18"/>
              </w:rPr>
              <w:t xml:space="preserve">      </w:t>
            </w:r>
          </w:p>
        </w:tc>
      </w:tr>
      <w:tr w:rsidR="00BD3881" w:rsidRPr="002E5533" w14:paraId="671DBB10" w14:textId="77777777" w:rsidTr="004D4DE8">
        <w:trPr>
          <w:trHeight w:val="271"/>
        </w:trPr>
        <w:tc>
          <w:tcPr>
            <w:tcW w:w="5913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DF75F2" w14:textId="0831F22C" w:rsidR="00BD3881" w:rsidRDefault="00C43CB2" w:rsidP="004D4DE8">
            <w:pPr>
              <w:spacing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lastRenderedPageBreak/>
              <w:t xml:space="preserve">PRZEDSIĘBIORSTWO ubiegające się o wsparcie posiada dostępne limity pomocy de </w:t>
            </w:r>
            <w:proofErr w:type="spellStart"/>
            <w:r>
              <w:rPr>
                <w:rFonts w:eastAsia="Calibri"/>
                <w:b/>
                <w:bCs/>
                <w:sz w:val="18"/>
                <w:szCs w:val="18"/>
              </w:rPr>
              <w:t>minimis</w:t>
            </w:r>
            <w:proofErr w:type="spellEnd"/>
            <w:r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531" w:type="dxa"/>
            <w:gridSpan w:val="4"/>
            <w:tcBorders>
              <w:bottom w:val="single" w:sz="4" w:space="0" w:color="auto"/>
            </w:tcBorders>
            <w:vAlign w:val="center"/>
          </w:tcPr>
          <w:p w14:paraId="12BC9145" w14:textId="1BCFAA1A" w:rsidR="00BD3881" w:rsidRDefault="00C43CB2" w:rsidP="00470B90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C43CB2">
              <w:rPr>
                <w:rFonts w:eastAsia="Calibri" w:cstheme="minorHAnsi"/>
                <w:sz w:val="18"/>
                <w:szCs w:val="18"/>
              </w:rPr>
              <w:t xml:space="preserve">      TAK  </w:t>
            </w:r>
            <w:r w:rsidRPr="00C43CB2"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 w:rsidRPr="00C43CB2">
              <w:rPr>
                <w:rFonts w:eastAsia="Calibri" w:cstheme="minorHAnsi"/>
                <w:sz w:val="18"/>
                <w:szCs w:val="18"/>
              </w:rPr>
              <w:t xml:space="preserve">                                     NIE  </w:t>
            </w:r>
            <w:r w:rsidRPr="00C43CB2"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</w:p>
        </w:tc>
      </w:tr>
      <w:tr w:rsidR="00C43CB2" w:rsidRPr="002E5533" w14:paraId="248E6FA6" w14:textId="77777777" w:rsidTr="004D4DE8">
        <w:trPr>
          <w:trHeight w:val="271"/>
        </w:trPr>
        <w:tc>
          <w:tcPr>
            <w:tcW w:w="5913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07BBA0" w14:textId="2C5F1470" w:rsidR="00C43CB2" w:rsidRDefault="00C43CB2" w:rsidP="004D4DE8">
            <w:pPr>
              <w:spacing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PRZEDSIĘBIORSTWO ubiegające się o wsparcie nie ma zawieszonej działalności gospodarczej.</w:t>
            </w:r>
          </w:p>
        </w:tc>
        <w:tc>
          <w:tcPr>
            <w:tcW w:w="3531" w:type="dxa"/>
            <w:gridSpan w:val="4"/>
            <w:tcBorders>
              <w:bottom w:val="single" w:sz="4" w:space="0" w:color="auto"/>
            </w:tcBorders>
            <w:vAlign w:val="center"/>
          </w:tcPr>
          <w:p w14:paraId="73B5E7E7" w14:textId="50351F56" w:rsidR="00C43CB2" w:rsidRDefault="00C43CB2" w:rsidP="00470B90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C43CB2">
              <w:rPr>
                <w:rFonts w:eastAsia="Calibri" w:cstheme="minorHAnsi"/>
                <w:sz w:val="18"/>
                <w:szCs w:val="18"/>
              </w:rPr>
              <w:t xml:space="preserve">      TAK  </w:t>
            </w:r>
            <w:r w:rsidRPr="00C43CB2"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 w:rsidRPr="00C43CB2">
              <w:rPr>
                <w:rFonts w:eastAsia="Calibri" w:cstheme="minorHAnsi"/>
                <w:sz w:val="18"/>
                <w:szCs w:val="18"/>
              </w:rPr>
              <w:t xml:space="preserve">                                     NIE  </w:t>
            </w:r>
            <w:r w:rsidRPr="00C43CB2"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</w:p>
        </w:tc>
      </w:tr>
      <w:tr w:rsidR="00C43CB2" w:rsidRPr="002E5533" w14:paraId="58840D23" w14:textId="77777777" w:rsidTr="004D4DE8">
        <w:trPr>
          <w:trHeight w:val="271"/>
        </w:trPr>
        <w:tc>
          <w:tcPr>
            <w:tcW w:w="5913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7F6259" w14:textId="0593C1E6" w:rsidR="00C43CB2" w:rsidRDefault="004D1B1E" w:rsidP="004D1B1E">
            <w:pPr>
              <w:spacing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PRZEDSIĘBIORSTWO</w:t>
            </w:r>
            <w:r w:rsidRPr="004D1B1E">
              <w:rPr>
                <w:rFonts w:eastAsia="Calibri"/>
                <w:b/>
                <w:bCs/>
                <w:sz w:val="18"/>
                <w:szCs w:val="18"/>
              </w:rPr>
              <w:t xml:space="preserve"> na dzień składania wniosku nie korzystało z inkubacji.</w:t>
            </w:r>
          </w:p>
        </w:tc>
        <w:tc>
          <w:tcPr>
            <w:tcW w:w="3531" w:type="dxa"/>
            <w:gridSpan w:val="4"/>
            <w:tcBorders>
              <w:bottom w:val="single" w:sz="4" w:space="0" w:color="auto"/>
            </w:tcBorders>
            <w:vAlign w:val="center"/>
          </w:tcPr>
          <w:p w14:paraId="6CECEE6F" w14:textId="4A59DC52" w:rsidR="00C43CB2" w:rsidRDefault="00C43CB2" w:rsidP="00470B90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      </w:t>
            </w:r>
            <w:r w:rsidRPr="002E5533">
              <w:rPr>
                <w:rFonts w:eastAsia="Calibri" w:cstheme="minorHAnsi"/>
                <w:sz w:val="18"/>
                <w:szCs w:val="18"/>
              </w:rPr>
              <w:t xml:space="preserve">TAK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149175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                                   NIE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112566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D1B1E" w:rsidRPr="002E5533" w14:paraId="6FBC1827" w14:textId="77777777" w:rsidTr="005F2632">
        <w:trPr>
          <w:trHeight w:val="271"/>
        </w:trPr>
        <w:tc>
          <w:tcPr>
            <w:tcW w:w="5913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194FFC" w14:textId="085C9192" w:rsidR="004D1B1E" w:rsidRDefault="004D1B1E" w:rsidP="004D1B1E">
            <w:pPr>
              <w:spacing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PRZEDSIĘBIORSTWO</w:t>
            </w:r>
            <w:r w:rsidRPr="004D1B1E">
              <w:rPr>
                <w:rFonts w:eastAsia="Calibri"/>
                <w:b/>
                <w:bCs/>
                <w:sz w:val="18"/>
                <w:szCs w:val="18"/>
              </w:rPr>
              <w:t xml:space="preserve"> prowadzące działalność jako osoba fizyczna prowadząca działalność gospodarczą jak też spółka prawa handlowego 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KORZYSTAŁO z usług </w:t>
            </w:r>
            <w:r w:rsidRPr="004D1B1E">
              <w:rPr>
                <w:rFonts w:eastAsia="Calibri"/>
                <w:b/>
                <w:bCs/>
                <w:sz w:val="18"/>
                <w:szCs w:val="18"/>
              </w:rPr>
              <w:t>inkubatora dofinansowanych w ramach niniejszego działania</w:t>
            </w:r>
            <w:r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531" w:type="dxa"/>
            <w:gridSpan w:val="4"/>
            <w:tcBorders>
              <w:bottom w:val="single" w:sz="4" w:space="0" w:color="auto"/>
            </w:tcBorders>
          </w:tcPr>
          <w:p w14:paraId="731E62AA" w14:textId="3491333B" w:rsidR="004D1B1E" w:rsidRDefault="004D1B1E" w:rsidP="004D1B1E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4B74E9">
              <w:rPr>
                <w:rFonts w:eastAsia="Calibri" w:cstheme="minorHAnsi"/>
                <w:sz w:val="18"/>
                <w:szCs w:val="18"/>
              </w:rPr>
              <w:t xml:space="preserve">      TAK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37273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74E9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B74E9">
              <w:rPr>
                <w:rFonts w:eastAsia="Calibri" w:cstheme="minorHAnsi"/>
                <w:sz w:val="18"/>
                <w:szCs w:val="18"/>
              </w:rPr>
              <w:t xml:space="preserve">                                     NIE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131487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74E9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D1B1E" w:rsidRPr="002E5533" w14:paraId="5BD5432F" w14:textId="77777777" w:rsidTr="005F2632">
        <w:trPr>
          <w:trHeight w:val="271"/>
        </w:trPr>
        <w:tc>
          <w:tcPr>
            <w:tcW w:w="5913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CFA422" w14:textId="15AA7C64" w:rsidR="004D1B1E" w:rsidRDefault="004D1B1E" w:rsidP="004D1B1E">
            <w:pPr>
              <w:spacing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PRZEDSIĘBIORSTOW </w:t>
            </w:r>
            <w:r w:rsidR="00E55E32">
              <w:rPr>
                <w:rFonts w:eastAsia="Calibri"/>
                <w:b/>
                <w:bCs/>
                <w:sz w:val="18"/>
                <w:szCs w:val="18"/>
              </w:rPr>
              <w:t>KORZYSTAŁO</w:t>
            </w:r>
            <w:r w:rsidRPr="004D1B1E">
              <w:rPr>
                <w:rFonts w:eastAsia="Calibri"/>
                <w:b/>
                <w:bCs/>
                <w:sz w:val="18"/>
                <w:szCs w:val="18"/>
              </w:rPr>
              <w:t xml:space="preserve"> z usług inkubatora dofinansowanych w ramach niniejszego działania spółka, w której wspólnikiem lub partnerem, lub właścicielem udziałów, lub właścicielem akcji jest osoba, która korzystała już z ww. usług jako osoba fizyczna prowadząca działalność gospodarczą.</w:t>
            </w:r>
          </w:p>
        </w:tc>
        <w:tc>
          <w:tcPr>
            <w:tcW w:w="3531" w:type="dxa"/>
            <w:gridSpan w:val="4"/>
            <w:tcBorders>
              <w:bottom w:val="single" w:sz="4" w:space="0" w:color="auto"/>
            </w:tcBorders>
          </w:tcPr>
          <w:p w14:paraId="7AD86CDD" w14:textId="540B1F93" w:rsidR="004D1B1E" w:rsidRDefault="004D1B1E" w:rsidP="004D1B1E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4B74E9">
              <w:rPr>
                <w:rFonts w:eastAsia="Calibri" w:cstheme="minorHAnsi"/>
                <w:sz w:val="18"/>
                <w:szCs w:val="18"/>
              </w:rPr>
              <w:t xml:space="preserve">      TAK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210047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74E9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B74E9">
              <w:rPr>
                <w:rFonts w:eastAsia="Calibri" w:cstheme="minorHAnsi"/>
                <w:sz w:val="18"/>
                <w:szCs w:val="18"/>
              </w:rPr>
              <w:t xml:space="preserve">                                     NIE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159150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74E9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D1B1E" w:rsidRPr="002E5533" w14:paraId="56594140" w14:textId="77777777" w:rsidTr="005F2632">
        <w:trPr>
          <w:trHeight w:val="271"/>
        </w:trPr>
        <w:tc>
          <w:tcPr>
            <w:tcW w:w="5913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5CF91F" w14:textId="0268DCDF" w:rsidR="004D1B1E" w:rsidRDefault="00E55E32" w:rsidP="004D1B1E">
            <w:pPr>
              <w:spacing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PRZEDSIĘBIORSTWO KORZYSTAŁO </w:t>
            </w:r>
            <w:r w:rsidR="004D1B1E" w:rsidRPr="004D1B1E">
              <w:rPr>
                <w:rFonts w:eastAsia="Calibri"/>
                <w:b/>
                <w:bCs/>
                <w:sz w:val="18"/>
                <w:szCs w:val="18"/>
              </w:rPr>
              <w:t>z usług inkubatora dofinansowanych w ramach niniejszego działania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POPRZEZ</w:t>
            </w:r>
            <w:r w:rsidR="004D1B1E" w:rsidRPr="004D1B1E">
              <w:rPr>
                <w:rFonts w:eastAsia="Calibri"/>
                <w:b/>
                <w:bCs/>
                <w:sz w:val="18"/>
                <w:szCs w:val="18"/>
              </w:rPr>
              <w:t xml:space="preserve"> przedsiębiorstwo, do którego zostało wniesione aportem inne przedsiębiorstwo, które już korzystało z ww. usług.</w:t>
            </w:r>
          </w:p>
        </w:tc>
        <w:tc>
          <w:tcPr>
            <w:tcW w:w="3531" w:type="dxa"/>
            <w:gridSpan w:val="4"/>
            <w:tcBorders>
              <w:bottom w:val="single" w:sz="4" w:space="0" w:color="auto"/>
            </w:tcBorders>
          </w:tcPr>
          <w:p w14:paraId="0CCE0317" w14:textId="452A5603" w:rsidR="004D1B1E" w:rsidRDefault="004D1B1E" w:rsidP="004D1B1E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4B74E9">
              <w:rPr>
                <w:rFonts w:eastAsia="Calibri" w:cstheme="minorHAnsi"/>
                <w:sz w:val="18"/>
                <w:szCs w:val="18"/>
              </w:rPr>
              <w:t xml:space="preserve">      TAK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181941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74E9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B74E9">
              <w:rPr>
                <w:rFonts w:eastAsia="Calibri" w:cstheme="minorHAnsi"/>
                <w:sz w:val="18"/>
                <w:szCs w:val="18"/>
              </w:rPr>
              <w:t xml:space="preserve">                                     NIE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23038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74E9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D1B1E" w:rsidRPr="002E5533" w14:paraId="00A6BFFC" w14:textId="77777777" w:rsidTr="005F2632">
        <w:trPr>
          <w:trHeight w:val="271"/>
        </w:trPr>
        <w:tc>
          <w:tcPr>
            <w:tcW w:w="5913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CA69F2B" w14:textId="722F099C" w:rsidR="004D1B1E" w:rsidRDefault="004D1B1E" w:rsidP="004D1B1E">
            <w:pPr>
              <w:spacing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4D1B1E">
              <w:rPr>
                <w:rFonts w:eastAsia="Calibri"/>
                <w:b/>
                <w:bCs/>
                <w:sz w:val="18"/>
                <w:szCs w:val="18"/>
              </w:rPr>
              <w:t>Przedsiębiorca przyjmuje do wiadomości, że zawarcie umowy wsparcia może zostać uzależnione od pozytywnego wyniku weryfikacji przeprowadzonej zgodnie z przepisami o przeciwdziałaniu praniu pieniędzy oraz finansowaniu terroryzmu oraz przepisami dotyczącymi list sankcyjnych.</w:t>
            </w:r>
          </w:p>
        </w:tc>
        <w:tc>
          <w:tcPr>
            <w:tcW w:w="3531" w:type="dxa"/>
            <w:gridSpan w:val="4"/>
            <w:tcBorders>
              <w:bottom w:val="single" w:sz="4" w:space="0" w:color="auto"/>
            </w:tcBorders>
          </w:tcPr>
          <w:p w14:paraId="0F3508FE" w14:textId="29D27D40" w:rsidR="004D1B1E" w:rsidRDefault="004D1B1E" w:rsidP="004D1B1E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4B74E9">
              <w:rPr>
                <w:rFonts w:eastAsia="Calibri" w:cstheme="minorHAnsi"/>
                <w:sz w:val="18"/>
                <w:szCs w:val="18"/>
              </w:rPr>
              <w:t xml:space="preserve">      TAK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1408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74E9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B74E9">
              <w:rPr>
                <w:rFonts w:eastAsia="Calibri" w:cstheme="minorHAnsi"/>
                <w:sz w:val="18"/>
                <w:szCs w:val="18"/>
              </w:rPr>
              <w:t xml:space="preserve">                                     NIE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97368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74E9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D1B1E" w:rsidRPr="002E5533" w14:paraId="2D37DCE7" w14:textId="77777777" w:rsidTr="004D4DE8">
        <w:trPr>
          <w:trHeight w:val="271"/>
        </w:trPr>
        <w:tc>
          <w:tcPr>
            <w:tcW w:w="5913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43ECEC" w14:textId="54C9042D" w:rsidR="004D1B1E" w:rsidRDefault="004D1B1E" w:rsidP="004D4DE8">
            <w:pPr>
              <w:spacing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PRZEDSIĘBIORSTWO ubiegające się o wsparcie działa w obszarze Inteligentnych Specjalizacji woj. warmińsko-mazurskiego (20 pkt.)</w:t>
            </w:r>
          </w:p>
        </w:tc>
        <w:tc>
          <w:tcPr>
            <w:tcW w:w="3531" w:type="dxa"/>
            <w:gridSpan w:val="4"/>
            <w:tcBorders>
              <w:bottom w:val="single" w:sz="4" w:space="0" w:color="auto"/>
            </w:tcBorders>
            <w:vAlign w:val="center"/>
          </w:tcPr>
          <w:p w14:paraId="61E51A89" w14:textId="076047FF" w:rsidR="004D1B1E" w:rsidRDefault="004D1B1E" w:rsidP="00470B90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4D1B1E">
              <w:rPr>
                <w:rFonts w:eastAsia="Calibri" w:cstheme="minorHAnsi"/>
                <w:sz w:val="18"/>
                <w:szCs w:val="18"/>
              </w:rPr>
              <w:t xml:space="preserve">      TAK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60164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1B1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D1B1E">
              <w:rPr>
                <w:rFonts w:eastAsia="Calibri" w:cstheme="minorHAnsi"/>
                <w:sz w:val="18"/>
                <w:szCs w:val="18"/>
              </w:rPr>
              <w:t xml:space="preserve">                                     NIE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132463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1B1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70B90" w:rsidRPr="002E5533" w14:paraId="544ED6D0" w14:textId="77777777" w:rsidTr="004D4DE8">
        <w:trPr>
          <w:trHeight w:val="271"/>
        </w:trPr>
        <w:tc>
          <w:tcPr>
            <w:tcW w:w="5913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1CA91F" w14:textId="0D976600" w:rsidR="00470B90" w:rsidRPr="002E5533" w:rsidRDefault="00E06262" w:rsidP="004D4DE8">
            <w:pPr>
              <w:spacing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PRZEDSIĘBIORSTWO Z SEKTORA MŚP zlokalizowane jest na terenie co najmniej jednego z powiatów leżących wzdłuż granicy z Federacją Rosyjską</w:t>
            </w:r>
            <w:r w:rsidR="00806499">
              <w:rPr>
                <w:rFonts w:eastAsia="Calibri"/>
                <w:b/>
                <w:bCs/>
                <w:sz w:val="18"/>
                <w:szCs w:val="18"/>
              </w:rPr>
              <w:t xml:space="preserve"> </w:t>
            </w:r>
            <w:r w:rsidR="004D1B1E">
              <w:rPr>
                <w:rFonts w:eastAsia="Calibri"/>
                <w:b/>
                <w:bCs/>
                <w:sz w:val="18"/>
                <w:szCs w:val="18"/>
              </w:rPr>
              <w:t xml:space="preserve">- </w:t>
            </w:r>
            <w:r w:rsidR="00806499" w:rsidRPr="00806499">
              <w:rPr>
                <w:rFonts w:eastAsia="Calibri"/>
                <w:b/>
                <w:bCs/>
                <w:sz w:val="18"/>
                <w:szCs w:val="18"/>
              </w:rPr>
              <w:t>braniewski, bartoszycki, kętrzyński, węgorzewski, gołdapski</w:t>
            </w:r>
            <w:r w:rsidR="004D1B1E">
              <w:rPr>
                <w:rFonts w:eastAsia="Calibri"/>
                <w:b/>
                <w:bCs/>
                <w:sz w:val="18"/>
                <w:szCs w:val="18"/>
              </w:rPr>
              <w:t>. (10 pkt.)</w:t>
            </w:r>
          </w:p>
        </w:tc>
        <w:tc>
          <w:tcPr>
            <w:tcW w:w="3531" w:type="dxa"/>
            <w:gridSpan w:val="4"/>
            <w:tcBorders>
              <w:bottom w:val="single" w:sz="4" w:space="0" w:color="auto"/>
            </w:tcBorders>
            <w:vAlign w:val="center"/>
          </w:tcPr>
          <w:p w14:paraId="7590EFDD" w14:textId="016E7121" w:rsidR="00470B90" w:rsidRPr="002E5533" w:rsidRDefault="00E06262" w:rsidP="00470B90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      </w:t>
            </w:r>
            <w:r w:rsidR="00470B90" w:rsidRPr="002E5533">
              <w:rPr>
                <w:rFonts w:eastAsia="Calibri" w:cstheme="minorHAnsi"/>
                <w:sz w:val="18"/>
                <w:szCs w:val="18"/>
              </w:rPr>
              <w:t xml:space="preserve">TAK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97179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90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70B90" w:rsidRPr="002E5533">
              <w:rPr>
                <w:rFonts w:eastAsia="Calibri" w:cstheme="minorHAnsi"/>
                <w:sz w:val="18"/>
                <w:szCs w:val="18"/>
              </w:rPr>
              <w:t xml:space="preserve">                                     NIE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199217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90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70B90" w:rsidRPr="002E5533" w14:paraId="78B7F22E" w14:textId="77777777" w:rsidTr="004D4DE8">
        <w:trPr>
          <w:trHeight w:val="271"/>
        </w:trPr>
        <w:tc>
          <w:tcPr>
            <w:tcW w:w="5913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8F7CE5" w14:textId="0430C8BF" w:rsidR="00470B90" w:rsidRPr="002E5533" w:rsidRDefault="00E06262" w:rsidP="004D4DE8">
            <w:pPr>
              <w:spacing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PRZEDSIĘBIORSTWO Z SEKTORA MŚP zlokalizowane jest na terenie miast średnich tracących funkcje społeczno-gospodarcze lub na obszarach zagrożonych trwałą marginalizacją</w:t>
            </w:r>
            <w:r w:rsidR="004D1B1E">
              <w:rPr>
                <w:rFonts w:eastAsia="Calibri"/>
                <w:b/>
                <w:bCs/>
                <w:sz w:val="18"/>
                <w:szCs w:val="18"/>
              </w:rPr>
              <w:t xml:space="preserve"> (20 pkt.)</w:t>
            </w:r>
          </w:p>
        </w:tc>
        <w:tc>
          <w:tcPr>
            <w:tcW w:w="3531" w:type="dxa"/>
            <w:gridSpan w:val="4"/>
            <w:tcBorders>
              <w:bottom w:val="single" w:sz="4" w:space="0" w:color="auto"/>
            </w:tcBorders>
            <w:vAlign w:val="center"/>
          </w:tcPr>
          <w:p w14:paraId="29B75155" w14:textId="527F05AF" w:rsidR="00470B90" w:rsidRPr="002E5533" w:rsidRDefault="00E06262" w:rsidP="004D4DE8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      </w:t>
            </w:r>
            <w:r w:rsidRPr="002E5533">
              <w:rPr>
                <w:rFonts w:eastAsia="Calibri" w:cstheme="minorHAnsi"/>
                <w:sz w:val="18"/>
                <w:szCs w:val="18"/>
              </w:rPr>
              <w:t xml:space="preserve">TAK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16652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                                   NIE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83029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         </w:t>
            </w:r>
          </w:p>
        </w:tc>
      </w:tr>
      <w:tr w:rsidR="00470B90" w:rsidRPr="002E5533" w14:paraId="0F1BF751" w14:textId="77777777" w:rsidTr="004D4DE8">
        <w:trPr>
          <w:trHeight w:val="271"/>
        </w:trPr>
        <w:tc>
          <w:tcPr>
            <w:tcW w:w="5913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87B0B5" w14:textId="5E920A72" w:rsidR="00470B90" w:rsidRPr="002E5533" w:rsidRDefault="00E06262" w:rsidP="004D4DE8">
            <w:pPr>
              <w:spacing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PRZEDSIĘBIORSTWO Z SEKTORA MŚP spoza dużych obszarów miejskich, tj. poniżej 50 tys. mieszkańców</w:t>
            </w:r>
            <w:r w:rsidR="004D1B1E">
              <w:rPr>
                <w:rFonts w:eastAsia="Calibri"/>
                <w:b/>
                <w:bCs/>
                <w:sz w:val="18"/>
                <w:szCs w:val="18"/>
              </w:rPr>
              <w:t xml:space="preserve"> (20 pkt.)</w:t>
            </w:r>
          </w:p>
        </w:tc>
        <w:tc>
          <w:tcPr>
            <w:tcW w:w="3531" w:type="dxa"/>
            <w:gridSpan w:val="4"/>
            <w:tcBorders>
              <w:bottom w:val="single" w:sz="4" w:space="0" w:color="auto"/>
            </w:tcBorders>
            <w:vAlign w:val="center"/>
          </w:tcPr>
          <w:p w14:paraId="7992C852" w14:textId="5A5BE2D8" w:rsidR="00470B90" w:rsidRPr="002E5533" w:rsidRDefault="00E06262" w:rsidP="004D4DE8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      </w:t>
            </w:r>
            <w:r w:rsidRPr="002E5533">
              <w:rPr>
                <w:rFonts w:eastAsia="Calibri" w:cstheme="minorHAnsi"/>
                <w:sz w:val="18"/>
                <w:szCs w:val="18"/>
              </w:rPr>
              <w:t xml:space="preserve">TAK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127278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                                   NIE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122610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         </w:t>
            </w:r>
          </w:p>
        </w:tc>
      </w:tr>
      <w:tr w:rsidR="00470B90" w:rsidRPr="002E5533" w14:paraId="19D877BE" w14:textId="77777777" w:rsidTr="004D4DE8">
        <w:trPr>
          <w:trHeight w:val="271"/>
        </w:trPr>
        <w:tc>
          <w:tcPr>
            <w:tcW w:w="5913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EB85EA" w14:textId="23A7A70F" w:rsidR="00470B90" w:rsidRPr="002E5533" w:rsidRDefault="00E06262" w:rsidP="004D4DE8">
            <w:pPr>
              <w:spacing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PRZEDSIĘBIORSTWO Z SEKTORA MŚP prowadzone przez kobiety</w:t>
            </w:r>
            <w:r w:rsidR="004D1B1E">
              <w:rPr>
                <w:rFonts w:eastAsia="Calibri"/>
                <w:b/>
                <w:bCs/>
                <w:sz w:val="18"/>
                <w:szCs w:val="18"/>
              </w:rPr>
              <w:t xml:space="preserve"> (30 pkt.)</w:t>
            </w:r>
          </w:p>
        </w:tc>
        <w:tc>
          <w:tcPr>
            <w:tcW w:w="3531" w:type="dxa"/>
            <w:gridSpan w:val="4"/>
            <w:tcBorders>
              <w:bottom w:val="single" w:sz="4" w:space="0" w:color="auto"/>
            </w:tcBorders>
            <w:vAlign w:val="center"/>
          </w:tcPr>
          <w:p w14:paraId="6C7D3148" w14:textId="1E7F8962" w:rsidR="00470B90" w:rsidRPr="002E5533" w:rsidRDefault="00E06262" w:rsidP="004D4DE8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      </w:t>
            </w:r>
            <w:r w:rsidRPr="002E5533">
              <w:rPr>
                <w:rFonts w:eastAsia="Calibri" w:cstheme="minorHAnsi"/>
                <w:sz w:val="18"/>
                <w:szCs w:val="18"/>
              </w:rPr>
              <w:t xml:space="preserve">TAK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14161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                                   NIE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192278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         </w:t>
            </w:r>
          </w:p>
        </w:tc>
      </w:tr>
      <w:tr w:rsidR="00222900" w:rsidRPr="002E5533" w14:paraId="1FA64BEA" w14:textId="77777777" w:rsidTr="004D4DE8">
        <w:trPr>
          <w:trHeight w:val="271"/>
        </w:trPr>
        <w:tc>
          <w:tcPr>
            <w:tcW w:w="238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45A324" w14:textId="77777777" w:rsidR="00222900" w:rsidRPr="002E5533" w:rsidRDefault="00222900" w:rsidP="004D4DE8">
            <w:pPr>
              <w:spacing w:line="276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2E5533">
              <w:rPr>
                <w:rFonts w:eastAsia="Calibri"/>
                <w:b/>
                <w:bCs/>
                <w:sz w:val="18"/>
                <w:szCs w:val="18"/>
              </w:rPr>
              <w:t xml:space="preserve">ADRES E-MAIL PRZEDSIĘBIORSTWA </w:t>
            </w:r>
          </w:p>
        </w:tc>
        <w:tc>
          <w:tcPr>
            <w:tcW w:w="7061" w:type="dxa"/>
            <w:gridSpan w:val="7"/>
            <w:tcBorders>
              <w:bottom w:val="single" w:sz="4" w:space="0" w:color="auto"/>
            </w:tcBorders>
            <w:vAlign w:val="center"/>
          </w:tcPr>
          <w:p w14:paraId="0C908761" w14:textId="77777777" w:rsidR="00222900" w:rsidRPr="002E5533" w:rsidRDefault="00222900" w:rsidP="004D4DE8">
            <w:pPr>
              <w:spacing w:line="240" w:lineRule="auto"/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</w:tc>
      </w:tr>
      <w:tr w:rsidR="00222900" w:rsidRPr="002E5533" w14:paraId="52B7602F" w14:textId="77777777" w:rsidTr="004D4DE8">
        <w:trPr>
          <w:trHeight w:val="271"/>
        </w:trPr>
        <w:tc>
          <w:tcPr>
            <w:tcW w:w="238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9BB01E9" w14:textId="77777777" w:rsidR="00222900" w:rsidRPr="002E5533" w:rsidRDefault="00222900" w:rsidP="004D4DE8">
            <w:pPr>
              <w:spacing w:after="200" w:line="276" w:lineRule="auto"/>
              <w:ind w:right="566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PRZEDSIĘBIORSTWO DZIAŁA W OPARCIU O UMOWĘ</w:t>
            </w:r>
          </w:p>
        </w:tc>
        <w:tc>
          <w:tcPr>
            <w:tcW w:w="7061" w:type="dxa"/>
            <w:gridSpan w:val="7"/>
            <w:tcBorders>
              <w:bottom w:val="single" w:sz="4" w:space="0" w:color="auto"/>
            </w:tcBorders>
            <w:vAlign w:val="center"/>
          </w:tcPr>
          <w:p w14:paraId="26452070" w14:textId="77777777" w:rsidR="00222900" w:rsidRPr="002E5533" w:rsidRDefault="00997CD2" w:rsidP="004D4DE8">
            <w:pPr>
              <w:spacing w:after="200" w:line="240" w:lineRule="auto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12131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00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2900" w:rsidRPr="002E5533">
              <w:rPr>
                <w:rFonts w:eastAsia="Calibri" w:cstheme="minorHAnsi"/>
                <w:sz w:val="18"/>
                <w:szCs w:val="18"/>
              </w:rPr>
              <w:t xml:space="preserve">  AGENCYJNĄ                                                   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182643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00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2900" w:rsidRPr="002E5533">
              <w:rPr>
                <w:rFonts w:eastAsia="Calibri" w:cstheme="minorHAnsi"/>
                <w:sz w:val="18"/>
                <w:szCs w:val="18"/>
              </w:rPr>
              <w:t xml:space="preserve">  WSPÓŁPRACY</w:t>
            </w:r>
          </w:p>
          <w:p w14:paraId="44FA2588" w14:textId="77777777" w:rsidR="00222900" w:rsidRPr="002E5533" w:rsidRDefault="00997CD2" w:rsidP="004D4DE8">
            <w:pPr>
              <w:spacing w:after="200" w:line="240" w:lineRule="auto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65298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00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2900" w:rsidRPr="002E5533">
              <w:rPr>
                <w:rFonts w:eastAsia="Calibri" w:cstheme="minorHAnsi"/>
                <w:sz w:val="18"/>
                <w:szCs w:val="18"/>
              </w:rPr>
              <w:t xml:space="preserve">  FRANCZYZY                                                    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178484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00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2900" w:rsidRPr="002E5533">
              <w:rPr>
                <w:rFonts w:eastAsia="Calibri" w:cstheme="minorHAnsi"/>
                <w:sz w:val="18"/>
                <w:szCs w:val="18"/>
              </w:rPr>
              <w:t xml:space="preserve">  NIE DOTYCZY</w:t>
            </w:r>
          </w:p>
          <w:p w14:paraId="4B7E98C3" w14:textId="77777777" w:rsidR="00222900" w:rsidRPr="002E5533" w:rsidRDefault="00997CD2" w:rsidP="004D4DE8">
            <w:pPr>
              <w:spacing w:after="200" w:line="240" w:lineRule="auto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154270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00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2900" w:rsidRPr="002E5533">
              <w:rPr>
                <w:rFonts w:eastAsia="Calibri" w:cstheme="minorHAnsi"/>
                <w:sz w:val="18"/>
                <w:szCs w:val="18"/>
              </w:rPr>
              <w:t xml:space="preserve">  PARTNERSKĄ</w:t>
            </w:r>
          </w:p>
        </w:tc>
      </w:tr>
      <w:tr w:rsidR="00222900" w:rsidRPr="002E5533" w14:paraId="0E118B32" w14:textId="77777777" w:rsidTr="004D4D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03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F1C1C4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b/>
                <w:color w:val="FF0000"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WIELKOŚĆ PRZEDSIĘBIORSTWA</w:t>
            </w:r>
          </w:p>
        </w:tc>
        <w:tc>
          <w:tcPr>
            <w:tcW w:w="7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5C1C" w14:textId="77777777" w:rsidR="00222900" w:rsidRPr="002E5533" w:rsidRDefault="00997CD2" w:rsidP="004D4DE8">
            <w:pPr>
              <w:spacing w:line="240" w:lineRule="auto"/>
              <w:rPr>
                <w:rFonts w:eastAsia="Calibri" w:cstheme="minorHAnsi"/>
                <w:color w:val="FF0000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110488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00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2900" w:rsidRPr="002E5533">
              <w:rPr>
                <w:rFonts w:eastAsia="Calibri" w:cstheme="minorHAnsi"/>
                <w:sz w:val="18"/>
                <w:szCs w:val="18"/>
              </w:rPr>
              <w:t xml:space="preserve">  SAMOZATRUDNIONY </w:t>
            </w:r>
            <w:r w:rsidR="00222900" w:rsidRPr="002E5533">
              <w:rPr>
                <w:rFonts w:eastAsia="Calibri" w:cstheme="minorHAnsi"/>
                <w:sz w:val="18"/>
                <w:szCs w:val="18"/>
              </w:rPr>
              <w:br/>
            </w:r>
            <w:r w:rsidR="00222900" w:rsidRPr="002E5533">
              <w:rPr>
                <w:rFonts w:eastAsia="Calibri" w:cstheme="minorHAnsi"/>
                <w:bCs/>
                <w:i/>
                <w:sz w:val="18"/>
                <w:szCs w:val="18"/>
              </w:rPr>
              <w:t>(świadczy pracę na rzecz własnego Przedsiębiorstwa, osoba fizyczna prowadzi działalność gospodarczą na własny rachunek. Osoba fizyczna występuje w Przedsiębiorstwie w podwójnej roli - jest właścicielem oraz osobą świadczącą pracę)</w:t>
            </w:r>
          </w:p>
        </w:tc>
      </w:tr>
      <w:tr w:rsidR="00222900" w:rsidRPr="002E5533" w14:paraId="1D101F92" w14:textId="77777777" w:rsidTr="004D4D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03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5BBA7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7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E23E" w14:textId="77777777" w:rsidR="00222900" w:rsidRPr="002E5533" w:rsidRDefault="00997CD2" w:rsidP="004D4DE8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160291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00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2900" w:rsidRPr="002E5533">
              <w:rPr>
                <w:rFonts w:eastAsia="Calibri" w:cstheme="minorHAnsi"/>
                <w:sz w:val="18"/>
                <w:szCs w:val="18"/>
              </w:rPr>
              <w:t xml:space="preserve">  MIKROPRZEDSIĘBIORSTWO </w:t>
            </w:r>
            <w:r w:rsidR="00222900" w:rsidRPr="002E5533">
              <w:rPr>
                <w:rFonts w:eastAsia="Calibri" w:cstheme="minorHAnsi"/>
                <w:sz w:val="18"/>
                <w:szCs w:val="18"/>
              </w:rPr>
              <w:br/>
            </w:r>
            <w:r w:rsidR="00222900" w:rsidRPr="002E5533">
              <w:rPr>
                <w:rFonts w:eastAsia="Calibri" w:cstheme="minorHAnsi"/>
                <w:bCs/>
                <w:i/>
                <w:sz w:val="18"/>
                <w:szCs w:val="18"/>
              </w:rPr>
              <w:t xml:space="preserve">(zatrudnia mniej niż 10 pracowników oraz obrót roczny </w:t>
            </w:r>
            <w:r w:rsidR="00222900" w:rsidRPr="002E5533">
              <w:rPr>
                <w:rFonts w:eastAsia="Calibri" w:cstheme="minorHAnsi"/>
                <w:bCs/>
                <w:i/>
                <w:sz w:val="18"/>
                <w:szCs w:val="18"/>
                <w:u w:val="single"/>
              </w:rPr>
              <w:t>lub</w:t>
            </w:r>
            <w:r w:rsidR="00222900" w:rsidRPr="002E5533">
              <w:rPr>
                <w:rFonts w:eastAsia="Calibri" w:cstheme="minorHAnsi"/>
                <w:bCs/>
                <w:i/>
                <w:sz w:val="18"/>
                <w:szCs w:val="18"/>
              </w:rPr>
              <w:t xml:space="preserve"> całkowity bilans roczny nie przekracza 2 mln EUR)</w:t>
            </w:r>
          </w:p>
        </w:tc>
      </w:tr>
      <w:tr w:rsidR="00222900" w:rsidRPr="002E5533" w14:paraId="0F595815" w14:textId="77777777" w:rsidTr="004D4D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81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DC9D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7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2BD4" w14:textId="77777777" w:rsidR="00222900" w:rsidRPr="002E5533" w:rsidRDefault="00997CD2" w:rsidP="004D4DE8">
            <w:pPr>
              <w:spacing w:line="240" w:lineRule="auto"/>
              <w:rPr>
                <w:rFonts w:eastAsia="Calibri" w:cstheme="minorHAnsi"/>
                <w:color w:val="FF0000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136780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00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2900" w:rsidRPr="002E5533">
              <w:rPr>
                <w:rFonts w:eastAsia="Calibri" w:cstheme="minorHAnsi"/>
                <w:sz w:val="18"/>
                <w:szCs w:val="18"/>
              </w:rPr>
              <w:t xml:space="preserve">  MAŁE PRZEDSIĘBIORSTWO</w:t>
            </w:r>
            <w:r w:rsidR="00222900" w:rsidRPr="002E5533">
              <w:rPr>
                <w:rFonts w:eastAsia="Calibri" w:cstheme="minorHAnsi"/>
                <w:sz w:val="18"/>
                <w:szCs w:val="18"/>
              </w:rPr>
              <w:br/>
              <w:t>(</w:t>
            </w:r>
            <w:r w:rsidR="00222900" w:rsidRPr="002E5533">
              <w:rPr>
                <w:rFonts w:eastAsia="Calibri" w:cstheme="minorHAnsi"/>
                <w:i/>
                <w:sz w:val="18"/>
                <w:szCs w:val="18"/>
              </w:rPr>
              <w:t xml:space="preserve">zatrudnia od 10 do 49 pracowników </w:t>
            </w:r>
            <w:r w:rsidR="00222900" w:rsidRPr="002E5533">
              <w:rPr>
                <w:rFonts w:cstheme="minorHAnsi"/>
                <w:i/>
                <w:sz w:val="18"/>
                <w:szCs w:val="18"/>
              </w:rPr>
              <w:t xml:space="preserve">oraz obrót roczny </w:t>
            </w:r>
            <w:r w:rsidR="00222900" w:rsidRPr="002E5533">
              <w:rPr>
                <w:rFonts w:cstheme="minorHAnsi"/>
                <w:i/>
                <w:sz w:val="18"/>
                <w:szCs w:val="18"/>
                <w:u w:val="single"/>
              </w:rPr>
              <w:t>lub</w:t>
            </w:r>
            <w:r w:rsidR="00222900" w:rsidRPr="002E5533">
              <w:rPr>
                <w:rFonts w:cstheme="minorHAnsi"/>
                <w:i/>
                <w:sz w:val="18"/>
                <w:szCs w:val="18"/>
              </w:rPr>
              <w:t xml:space="preserve"> całkowity bilans roczny nie przekracza 10 mln EUR)</w:t>
            </w:r>
          </w:p>
        </w:tc>
      </w:tr>
      <w:tr w:rsidR="00222900" w:rsidRPr="002E5533" w14:paraId="0B5B99BD" w14:textId="77777777" w:rsidTr="004D4D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92"/>
        </w:trPr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DF0A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7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726C" w14:textId="77777777" w:rsidR="00222900" w:rsidRPr="002E5533" w:rsidRDefault="00997CD2" w:rsidP="004D4DE8">
            <w:pPr>
              <w:spacing w:after="0" w:line="240" w:lineRule="auto"/>
              <w:rPr>
                <w:rFonts w:eastAsia="Calibri" w:cstheme="minorHAnsi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Calibri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59159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00" w:rsidRPr="002E5533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222900" w:rsidRPr="002E5533">
              <w:rPr>
                <w:rFonts w:eastAsia="Calibri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ŚREDNIE PRZEDSIĘBIORSTWO </w:t>
            </w:r>
            <w:r w:rsidR="00222900" w:rsidRPr="002E5533">
              <w:rPr>
                <w:rFonts w:eastAsia="Calibri" w:cstheme="minorHAnsi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="00222900" w:rsidRPr="002E5533">
              <w:rPr>
                <w:rFonts w:eastAsia="Calibri" w:cstheme="minorHAnsi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(zatrudnia od 50 do 249 pracowników oraz </w:t>
            </w:r>
            <w:r w:rsidR="00222900" w:rsidRPr="002E5533">
              <w:rPr>
                <w:rFonts w:eastAsia="Times New Roman" w:cstheme="minorHAnsi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obrót roczny nie przekracza 50 mln EURO </w:t>
            </w:r>
            <w:r w:rsidR="00222900" w:rsidRPr="002E5533">
              <w:rPr>
                <w:rFonts w:eastAsia="Times New Roman" w:cstheme="minorHAnsi"/>
                <w:i/>
                <w:kern w:val="0"/>
                <w:sz w:val="18"/>
                <w:szCs w:val="18"/>
                <w:u w:val="single"/>
                <w:lang w:eastAsia="pl-PL"/>
                <w14:ligatures w14:val="none"/>
              </w:rPr>
              <w:t xml:space="preserve">lub </w:t>
            </w:r>
            <w:r w:rsidR="00222900" w:rsidRPr="002E5533">
              <w:rPr>
                <w:rFonts w:eastAsia="Times New Roman" w:cstheme="minorHAnsi"/>
                <w:i/>
                <w:kern w:val="0"/>
                <w:sz w:val="18"/>
                <w:szCs w:val="18"/>
                <w:lang w:eastAsia="pl-PL"/>
                <w14:ligatures w14:val="none"/>
              </w:rPr>
              <w:t>całkowity bilans roczny nie przekracza 43 mln EURO)</w:t>
            </w:r>
          </w:p>
        </w:tc>
      </w:tr>
      <w:bookmarkEnd w:id="2"/>
      <w:tr w:rsidR="006E7666" w:rsidRPr="002E5533" w14:paraId="3F9F1856" w14:textId="77777777" w:rsidTr="003D25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1A9129" w14:textId="54994A04" w:rsidR="006E7666" w:rsidRPr="002E5533" w:rsidRDefault="006E7666" w:rsidP="004D4DE8">
            <w:pPr>
              <w:spacing w:after="240"/>
              <w:ind w:right="566"/>
              <w:rPr>
                <w:rFonts w:cstheme="minorHAnsi"/>
                <w:b/>
                <w:sz w:val="18"/>
                <w:szCs w:val="18"/>
              </w:rPr>
            </w:pPr>
            <w:r w:rsidRPr="002E5533">
              <w:rPr>
                <w:rFonts w:cstheme="minorHAnsi"/>
                <w:b/>
                <w:sz w:val="18"/>
                <w:szCs w:val="18"/>
              </w:rPr>
              <w:t>PRZEDSIĘBIORSTWO PLANUJE UBIEGAĆ SIĘ O</w:t>
            </w:r>
            <w:r>
              <w:rPr>
                <w:rFonts w:cstheme="minorHAnsi"/>
                <w:b/>
                <w:sz w:val="18"/>
                <w:szCs w:val="18"/>
              </w:rPr>
              <w:t xml:space="preserve"> INKUBOWANIE (obowiązkowe) i minimum 2 usługi towarzyszące</w:t>
            </w:r>
            <w:r w:rsidRPr="002E5533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B852" w14:textId="76A09038" w:rsidR="006E7666" w:rsidRPr="002E5533" w:rsidRDefault="006E7666" w:rsidP="004D4DE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Usługa „wirtualnego biura” (obowiązkowa).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073E" w14:textId="77777777" w:rsidR="006E7666" w:rsidRPr="002E5533" w:rsidRDefault="00997CD2" w:rsidP="004D4DE8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2027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666"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7666" w:rsidRPr="002E5533">
              <w:rPr>
                <w:rFonts w:cstheme="minorHAnsi"/>
                <w:sz w:val="18"/>
                <w:szCs w:val="18"/>
              </w:rPr>
              <w:t xml:space="preserve">  TAK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AD1E" w14:textId="77777777" w:rsidR="006E7666" w:rsidRPr="002E5533" w:rsidRDefault="00997CD2" w:rsidP="004D4DE8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63633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666"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7666" w:rsidRPr="002E5533">
              <w:rPr>
                <w:rFonts w:cstheme="minorHAnsi"/>
                <w:sz w:val="18"/>
                <w:szCs w:val="18"/>
              </w:rPr>
              <w:t xml:space="preserve">  NIE</w:t>
            </w:r>
          </w:p>
        </w:tc>
      </w:tr>
      <w:tr w:rsidR="006E7666" w:rsidRPr="002E5533" w14:paraId="184F33B2" w14:textId="77777777" w:rsidTr="003D25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57D2C" w14:textId="77777777" w:rsidR="006E7666" w:rsidRPr="002E5533" w:rsidRDefault="006E7666" w:rsidP="004D4DE8">
            <w:pPr>
              <w:spacing w:after="240"/>
              <w:ind w:right="566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EA56" w14:textId="08C998AD" w:rsidR="006E7666" w:rsidRPr="002E5533" w:rsidRDefault="006E7666" w:rsidP="004D4DE8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Usługi prawne.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A78D" w14:textId="77777777" w:rsidR="006E7666" w:rsidRPr="002E5533" w:rsidRDefault="00997CD2" w:rsidP="004D4DE8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7254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666"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7666" w:rsidRPr="002E5533">
              <w:rPr>
                <w:rFonts w:cstheme="minorHAnsi"/>
                <w:sz w:val="18"/>
                <w:szCs w:val="18"/>
              </w:rPr>
              <w:t xml:space="preserve">  TAK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C2E9" w14:textId="77777777" w:rsidR="006E7666" w:rsidRPr="002E5533" w:rsidRDefault="00997CD2" w:rsidP="004D4DE8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3891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666"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7666" w:rsidRPr="002E5533">
              <w:rPr>
                <w:rFonts w:cstheme="minorHAnsi"/>
                <w:sz w:val="18"/>
                <w:szCs w:val="18"/>
              </w:rPr>
              <w:t xml:space="preserve">  NIE</w:t>
            </w:r>
          </w:p>
        </w:tc>
      </w:tr>
      <w:tr w:rsidR="006E7666" w:rsidRPr="002E5533" w14:paraId="4B5E3B46" w14:textId="77777777" w:rsidTr="003D25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EFF58" w14:textId="77777777" w:rsidR="006E7666" w:rsidRPr="002E5533" w:rsidRDefault="006E7666" w:rsidP="004D4DE8">
            <w:pPr>
              <w:spacing w:after="240"/>
              <w:ind w:right="566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97FA" w14:textId="1968B997" w:rsidR="006E7666" w:rsidRPr="002E5533" w:rsidRDefault="006E7666" w:rsidP="004D4DE8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Usługi księgowe.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36D3" w14:textId="77777777" w:rsidR="006E7666" w:rsidRPr="002E5533" w:rsidRDefault="00997CD2" w:rsidP="004D4DE8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17060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666"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7666" w:rsidRPr="002E5533">
              <w:rPr>
                <w:rFonts w:cstheme="minorHAnsi"/>
                <w:sz w:val="18"/>
                <w:szCs w:val="18"/>
              </w:rPr>
              <w:t xml:space="preserve">  TAK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10CC" w14:textId="77777777" w:rsidR="006E7666" w:rsidRPr="002E5533" w:rsidRDefault="00997CD2" w:rsidP="004D4DE8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2837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666"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7666" w:rsidRPr="002E5533">
              <w:rPr>
                <w:rFonts w:cstheme="minorHAnsi"/>
                <w:sz w:val="18"/>
                <w:szCs w:val="18"/>
              </w:rPr>
              <w:t xml:space="preserve">  NIE</w:t>
            </w:r>
          </w:p>
        </w:tc>
      </w:tr>
      <w:tr w:rsidR="006E7666" w:rsidRPr="002E5533" w14:paraId="3E318ED0" w14:textId="77777777" w:rsidTr="003D25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4CC1C" w14:textId="77777777" w:rsidR="006E7666" w:rsidRPr="002E5533" w:rsidRDefault="006E7666" w:rsidP="004D4DE8">
            <w:pPr>
              <w:spacing w:after="240"/>
              <w:ind w:right="566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4CA7" w14:textId="27629765" w:rsidR="006E7666" w:rsidRPr="002E5533" w:rsidRDefault="006E7666" w:rsidP="004D4DE8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Usługi związane z promocją.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6D86" w14:textId="77777777" w:rsidR="006E7666" w:rsidRPr="002E5533" w:rsidRDefault="00997CD2" w:rsidP="004D4DE8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9869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666"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7666" w:rsidRPr="002E5533">
              <w:rPr>
                <w:rFonts w:cstheme="minorHAnsi"/>
                <w:sz w:val="18"/>
                <w:szCs w:val="18"/>
              </w:rPr>
              <w:t xml:space="preserve">  TAK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72C4" w14:textId="77777777" w:rsidR="006E7666" w:rsidRPr="002E5533" w:rsidRDefault="00997CD2" w:rsidP="004D4DE8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7136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666"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7666" w:rsidRPr="002E5533">
              <w:rPr>
                <w:rFonts w:cstheme="minorHAnsi"/>
                <w:sz w:val="18"/>
                <w:szCs w:val="18"/>
              </w:rPr>
              <w:t xml:space="preserve">  NIE</w:t>
            </w:r>
          </w:p>
        </w:tc>
      </w:tr>
      <w:tr w:rsidR="006E7666" w:rsidRPr="002E5533" w14:paraId="25AB6973" w14:textId="77777777" w:rsidTr="003D25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09197" w14:textId="77777777" w:rsidR="006E7666" w:rsidRPr="002E5533" w:rsidRDefault="006E7666" w:rsidP="004D4DE8">
            <w:pPr>
              <w:spacing w:after="240"/>
              <w:ind w:right="566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0108" w14:textId="71C0B6A6" w:rsidR="006E7666" w:rsidRPr="002E5533" w:rsidRDefault="00AF23A5" w:rsidP="004D4DE8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Doradztwo: </w:t>
            </w:r>
            <w:r w:rsidRPr="00AF23A5">
              <w:rPr>
                <w:rFonts w:eastAsia="Calibri" w:cstheme="minorHAnsi"/>
                <w:sz w:val="18"/>
                <w:szCs w:val="18"/>
              </w:rPr>
              <w:t>analiza potrzeb, dobór usług, wsparcie informacyjne i organizacyjne w zakresie prowadzenia działalności gospodarczej, doradztwo rozwojowe i związane z budowaniem strategii – krótko i długoterminowych, kompleksowe wsparcie w optymalizacji działalności firmy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6C12" w14:textId="77777777" w:rsidR="006E7666" w:rsidRPr="002E5533" w:rsidRDefault="00997CD2" w:rsidP="004D4DE8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7138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666"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7666" w:rsidRPr="002E5533">
              <w:rPr>
                <w:rFonts w:cstheme="minorHAnsi"/>
                <w:sz w:val="18"/>
                <w:szCs w:val="18"/>
              </w:rPr>
              <w:t xml:space="preserve">  TAK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B20C" w14:textId="77777777" w:rsidR="006E7666" w:rsidRPr="002E5533" w:rsidRDefault="00997CD2" w:rsidP="004D4DE8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7290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666"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7666" w:rsidRPr="002E5533">
              <w:rPr>
                <w:rFonts w:cstheme="minorHAnsi"/>
                <w:sz w:val="18"/>
                <w:szCs w:val="18"/>
              </w:rPr>
              <w:t xml:space="preserve">  NIE</w:t>
            </w:r>
          </w:p>
        </w:tc>
      </w:tr>
      <w:tr w:rsidR="006E7666" w:rsidRPr="002E5533" w14:paraId="4E8DE591" w14:textId="77777777" w:rsidTr="00B71C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877C0" w14:textId="77777777" w:rsidR="006E7666" w:rsidRPr="002E5533" w:rsidRDefault="006E7666" w:rsidP="004D4DE8">
            <w:pPr>
              <w:spacing w:after="240"/>
              <w:ind w:right="566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017A" w14:textId="17083938" w:rsidR="006E7666" w:rsidRPr="002E5533" w:rsidRDefault="006E7666" w:rsidP="004D4DE8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Szkolenia.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818F" w14:textId="20F25AC2" w:rsidR="006E7666" w:rsidRDefault="006E7666" w:rsidP="004D4DE8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E138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E138E">
              <w:rPr>
                <w:rFonts w:cstheme="minorHAnsi"/>
                <w:sz w:val="18"/>
                <w:szCs w:val="18"/>
              </w:rPr>
              <w:t xml:space="preserve">  TAK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156D" w14:textId="45F8759C" w:rsidR="006E7666" w:rsidRDefault="00997CD2" w:rsidP="004D4DE8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201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666"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7666" w:rsidRPr="002E5533">
              <w:rPr>
                <w:rFonts w:cstheme="minorHAnsi"/>
                <w:sz w:val="18"/>
                <w:szCs w:val="18"/>
              </w:rPr>
              <w:t xml:space="preserve">  NIE</w:t>
            </w:r>
          </w:p>
        </w:tc>
      </w:tr>
      <w:tr w:rsidR="006E7666" w:rsidRPr="002E5533" w14:paraId="7021CC01" w14:textId="77777777" w:rsidTr="003D25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A2C6" w14:textId="77777777" w:rsidR="006E7666" w:rsidRPr="002E5533" w:rsidRDefault="006E7666" w:rsidP="004D4DE8">
            <w:pPr>
              <w:spacing w:after="240"/>
              <w:ind w:right="566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774C" w14:textId="40F15BBB" w:rsidR="006E7666" w:rsidRDefault="006E7666" w:rsidP="004D4DE8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Akceleracja MŚP.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71B4" w14:textId="30D2460D" w:rsidR="006E7666" w:rsidRPr="006E7666" w:rsidRDefault="006E7666" w:rsidP="004D4DE8">
            <w:pPr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E766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E7666">
              <w:rPr>
                <w:rFonts w:asciiTheme="majorHAnsi" w:hAnsiTheme="majorHAnsi" w:cstheme="majorHAnsi"/>
                <w:sz w:val="18"/>
                <w:szCs w:val="18"/>
              </w:rPr>
              <w:t xml:space="preserve">  TAK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F116" w14:textId="6DF83EAD" w:rsidR="006E7666" w:rsidRDefault="006E7666" w:rsidP="004D4DE8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E766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E7666">
              <w:rPr>
                <w:rFonts w:cstheme="minorHAnsi"/>
                <w:sz w:val="18"/>
                <w:szCs w:val="18"/>
              </w:rPr>
              <w:t xml:space="preserve">  NIE</w:t>
            </w:r>
          </w:p>
        </w:tc>
      </w:tr>
      <w:tr w:rsidR="00AF23A5" w:rsidRPr="002E5533" w14:paraId="7F0A72EA" w14:textId="77777777" w:rsidTr="003D25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2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4EF3" w14:textId="10A3D470" w:rsidR="00AF23A5" w:rsidRPr="002E5533" w:rsidRDefault="00AF23A5" w:rsidP="004D4DE8">
            <w:pPr>
              <w:spacing w:after="240"/>
              <w:ind w:right="566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Inne:</w:t>
            </w: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BBAF" w14:textId="2C252477" w:rsidR="00AF23A5" w:rsidRDefault="00AF23A5" w:rsidP="004D4DE8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Wydarzenie sieciujące.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08B5" w14:textId="0389BF40" w:rsidR="00AF23A5" w:rsidRPr="005F2632" w:rsidRDefault="005F2632" w:rsidP="004D4DE8">
            <w:pPr>
              <w:spacing w:line="240" w:lineRule="auto"/>
              <w:jc w:val="center"/>
              <w:rPr>
                <w:rFonts w:ascii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 xml:space="preserve">  </w:t>
            </w:r>
            <w:r w:rsidR="00710492" w:rsidRPr="005F2632">
              <w:rPr>
                <w:rFonts w:ascii="Segoe UI Symbol" w:hAnsi="Segoe UI Symbol" w:cs="Segoe UI Symbol"/>
                <w:sz w:val="16"/>
                <w:szCs w:val="16"/>
              </w:rPr>
              <w:t xml:space="preserve">☐  </w:t>
            </w:r>
            <w:r w:rsidR="00710492" w:rsidRPr="005F2632">
              <w:rPr>
                <w:rFonts w:cstheme="minorHAnsi"/>
                <w:sz w:val="18"/>
                <w:szCs w:val="18"/>
              </w:rPr>
              <w:t>TAK</w:t>
            </w:r>
            <w:r w:rsidR="00710492" w:rsidRPr="005F2632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E351" w14:textId="4BA5785F" w:rsidR="00AF23A5" w:rsidRPr="005F2632" w:rsidRDefault="00710492" w:rsidP="004D4DE8">
            <w:pPr>
              <w:spacing w:line="240" w:lineRule="auto"/>
              <w:jc w:val="center"/>
              <w:rPr>
                <w:rFonts w:ascii="Segoe UI Symbol" w:hAnsi="Segoe UI Symbol" w:cs="Segoe UI Symbol"/>
                <w:sz w:val="16"/>
                <w:szCs w:val="16"/>
              </w:rPr>
            </w:pPr>
            <w:r w:rsidRPr="005F2632">
              <w:rPr>
                <w:rFonts w:ascii="Segoe UI Symbol" w:hAnsi="Segoe UI Symbol" w:cs="Segoe UI Symbol"/>
                <w:sz w:val="16"/>
                <w:szCs w:val="16"/>
              </w:rPr>
              <w:t xml:space="preserve">☐ </w:t>
            </w:r>
            <w:r w:rsidRPr="005F2632">
              <w:rPr>
                <w:rFonts w:cstheme="minorHAnsi"/>
                <w:sz w:val="18"/>
                <w:szCs w:val="18"/>
              </w:rPr>
              <w:t xml:space="preserve"> NIE</w:t>
            </w:r>
          </w:p>
        </w:tc>
      </w:tr>
      <w:tr w:rsidR="00222900" w:rsidRPr="002E5533" w14:paraId="305F3926" w14:textId="77777777" w:rsidTr="004D4D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32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23C636" w14:textId="77777777" w:rsidR="00222900" w:rsidRPr="002E5533" w:rsidRDefault="00222900" w:rsidP="004D4DE8">
            <w:pPr>
              <w:spacing w:after="240"/>
              <w:ind w:right="566"/>
              <w:rPr>
                <w:rFonts w:cstheme="minorHAnsi"/>
                <w:b/>
                <w:sz w:val="18"/>
                <w:szCs w:val="18"/>
              </w:rPr>
            </w:pPr>
            <w:r w:rsidRPr="002E5533">
              <w:rPr>
                <w:rFonts w:cstheme="minorHAnsi"/>
                <w:b/>
                <w:sz w:val="18"/>
                <w:szCs w:val="18"/>
              </w:rPr>
              <w:t xml:space="preserve">OSOBA DO KONTAKTU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766" w14:textId="77777777" w:rsidR="00222900" w:rsidRPr="002E5533" w:rsidRDefault="00222900" w:rsidP="004D4DE8">
            <w:pPr>
              <w:rPr>
                <w:rFonts w:eastAsia="Calibri"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sz w:val="18"/>
                <w:szCs w:val="18"/>
              </w:rPr>
              <w:t>IMIĘ I NAZWISKO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0F78" w14:textId="77777777" w:rsidR="00222900" w:rsidRPr="002E5533" w:rsidRDefault="00222900" w:rsidP="004D4DE8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222900" w:rsidRPr="002E5533" w14:paraId="59777B0B" w14:textId="77777777" w:rsidTr="004D4D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32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03661" w14:textId="77777777" w:rsidR="00222900" w:rsidRPr="002E5533" w:rsidRDefault="00222900" w:rsidP="004D4DE8">
            <w:pPr>
              <w:spacing w:after="240"/>
              <w:ind w:right="566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D54" w14:textId="77777777" w:rsidR="00222900" w:rsidRPr="002E5533" w:rsidRDefault="00222900" w:rsidP="004D4DE8">
            <w:pPr>
              <w:rPr>
                <w:rFonts w:eastAsia="Calibri"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sz w:val="18"/>
                <w:szCs w:val="18"/>
              </w:rPr>
              <w:t>STANOWISKO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7466" w14:textId="77777777" w:rsidR="00222900" w:rsidRPr="002E5533" w:rsidRDefault="00222900" w:rsidP="004D4DE8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222900" w:rsidRPr="002E5533" w14:paraId="77F12BAD" w14:textId="77777777" w:rsidTr="004D4D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32"/>
        </w:trPr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36ED" w14:textId="77777777" w:rsidR="00222900" w:rsidRPr="002E5533" w:rsidRDefault="00222900" w:rsidP="004D4DE8">
            <w:pPr>
              <w:spacing w:after="240"/>
              <w:ind w:right="566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B72" w14:textId="77777777" w:rsidR="00222900" w:rsidRPr="002E5533" w:rsidRDefault="00222900" w:rsidP="004D4DE8">
            <w:pPr>
              <w:rPr>
                <w:rFonts w:eastAsia="Calibri"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sz w:val="18"/>
                <w:szCs w:val="18"/>
              </w:rPr>
              <w:t>TELEFON, E-MAIL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FD17" w14:textId="77777777" w:rsidR="00222900" w:rsidRPr="002E5533" w:rsidRDefault="00222900" w:rsidP="004D4DE8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7A258142" w14:textId="77777777" w:rsidR="00222900" w:rsidRDefault="00222900" w:rsidP="00222900">
      <w:pPr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</w:p>
    <w:p w14:paraId="3B526562" w14:textId="77777777" w:rsidR="00710492" w:rsidRDefault="00710492" w:rsidP="00222900">
      <w:pPr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</w:p>
    <w:p w14:paraId="7EF4AB13" w14:textId="77777777" w:rsidR="00710492" w:rsidRPr="002E5533" w:rsidRDefault="00710492" w:rsidP="00222900">
      <w:pPr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</w:p>
    <w:p w14:paraId="0BDCB319" w14:textId="77777777" w:rsidR="00222900" w:rsidRPr="002E5533" w:rsidRDefault="00222900" w:rsidP="00222900">
      <w:pPr>
        <w:spacing w:after="0" w:line="240" w:lineRule="auto"/>
        <w:jc w:val="both"/>
        <w:rPr>
          <w:rFonts w:cstheme="minorHAnsi"/>
          <w:b/>
          <w:bCs/>
        </w:rPr>
      </w:pPr>
      <w:r w:rsidRPr="002E5533">
        <w:rPr>
          <w:rFonts w:cstheme="minorHAnsi"/>
          <w:b/>
          <w:bCs/>
        </w:rPr>
        <w:t>OŚWIADCZENIA: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44"/>
        <w:gridCol w:w="566"/>
        <w:gridCol w:w="567"/>
        <w:gridCol w:w="7916"/>
      </w:tblGrid>
      <w:tr w:rsidR="00222900" w:rsidRPr="002E5533" w14:paraId="4D64498C" w14:textId="77777777" w:rsidTr="00806594">
        <w:trPr>
          <w:trHeight w:val="314"/>
        </w:trPr>
        <w:tc>
          <w:tcPr>
            <w:tcW w:w="444" w:type="dxa"/>
            <w:shd w:val="clear" w:color="auto" w:fill="D0CECE" w:themeFill="background2" w:themeFillShade="E6"/>
            <w:vAlign w:val="center"/>
          </w:tcPr>
          <w:p w14:paraId="2CCF6BC6" w14:textId="77777777" w:rsidR="00222900" w:rsidRPr="002E5533" w:rsidRDefault="00222900" w:rsidP="004D4DE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E5533">
              <w:rPr>
                <w:rFonts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66" w:type="dxa"/>
            <w:shd w:val="clear" w:color="auto" w:fill="D0CECE" w:themeFill="background2" w:themeFillShade="E6"/>
            <w:vAlign w:val="center"/>
          </w:tcPr>
          <w:p w14:paraId="2C664C6B" w14:textId="77777777" w:rsidR="00222900" w:rsidRPr="002E5533" w:rsidRDefault="00222900" w:rsidP="004D4DE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E5533">
              <w:rPr>
                <w:rFonts w:cstheme="minorHAns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6B8E7544" w14:textId="77777777" w:rsidR="00222900" w:rsidRPr="002E5533" w:rsidRDefault="00222900" w:rsidP="004D4DE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E5533">
              <w:rPr>
                <w:rFonts w:cstheme="minorHAnsi"/>
                <w:b/>
                <w:bCs/>
                <w:sz w:val="18"/>
                <w:szCs w:val="18"/>
              </w:rPr>
              <w:t>NIE</w:t>
            </w:r>
          </w:p>
        </w:tc>
        <w:tc>
          <w:tcPr>
            <w:tcW w:w="7916" w:type="dxa"/>
            <w:shd w:val="clear" w:color="auto" w:fill="D0CECE" w:themeFill="background2" w:themeFillShade="E6"/>
            <w:vAlign w:val="center"/>
          </w:tcPr>
          <w:p w14:paraId="5335AE15" w14:textId="77777777" w:rsidR="00222900" w:rsidRPr="002E5533" w:rsidRDefault="00222900" w:rsidP="004D4DE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22900" w:rsidRPr="002E5533" w14:paraId="3503A007" w14:textId="77777777" w:rsidTr="00806594">
        <w:tc>
          <w:tcPr>
            <w:tcW w:w="444" w:type="dxa"/>
            <w:vAlign w:val="center"/>
          </w:tcPr>
          <w:p w14:paraId="1B666B9C" w14:textId="77777777" w:rsidR="00222900" w:rsidRPr="002E5533" w:rsidRDefault="00222900" w:rsidP="004D4DE8">
            <w:pPr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1.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11944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433AFACA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066251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8B3FD49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3C08B48F" w14:textId="2A6358BC" w:rsidR="00222900" w:rsidRPr="002E5533" w:rsidRDefault="00222900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 xml:space="preserve">Deklaruję chęć udziału w Projekcie </w:t>
            </w:r>
            <w:r w:rsidR="000E138E" w:rsidRPr="000E138E">
              <w:rPr>
                <w:rFonts w:cstheme="minorHAnsi"/>
                <w:sz w:val="18"/>
                <w:szCs w:val="18"/>
              </w:rPr>
              <w:t>„</w:t>
            </w:r>
            <w:r w:rsidR="000E138E" w:rsidRPr="000E138E">
              <w:rPr>
                <w:rFonts w:cstheme="minorHAnsi"/>
                <w:i/>
                <w:iCs/>
                <w:sz w:val="18"/>
                <w:szCs w:val="18"/>
              </w:rPr>
              <w:t>Akcelerator przedsiębiorczości” FEWM.01.08-IZ.00-0</w:t>
            </w:r>
            <w:r w:rsidR="00CC7019">
              <w:rPr>
                <w:rFonts w:cstheme="minorHAnsi"/>
                <w:i/>
                <w:iCs/>
                <w:sz w:val="18"/>
                <w:szCs w:val="18"/>
              </w:rPr>
              <w:t>010</w:t>
            </w:r>
            <w:r w:rsidR="000E138E" w:rsidRPr="000E138E">
              <w:rPr>
                <w:rFonts w:cstheme="minorHAnsi"/>
                <w:i/>
                <w:iCs/>
                <w:sz w:val="18"/>
                <w:szCs w:val="18"/>
              </w:rPr>
              <w:t>/24</w:t>
            </w:r>
            <w:r w:rsidRPr="002E5533">
              <w:rPr>
                <w:rFonts w:cstheme="minorHAnsi"/>
                <w:i/>
                <w:iCs/>
                <w:sz w:val="18"/>
                <w:szCs w:val="18"/>
              </w:rPr>
              <w:t>”</w:t>
            </w:r>
            <w:r w:rsidRPr="002E5533">
              <w:rPr>
                <w:rFonts w:cstheme="minorHAnsi"/>
                <w:sz w:val="18"/>
                <w:szCs w:val="18"/>
              </w:rPr>
              <w:t>. Zostałem</w:t>
            </w:r>
            <w:r w:rsidR="000E138E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="000E138E">
              <w:rPr>
                <w:rFonts w:cstheme="minorHAnsi"/>
                <w:sz w:val="18"/>
                <w:szCs w:val="18"/>
              </w:rPr>
              <w:t>am</w:t>
            </w:r>
            <w:proofErr w:type="spellEnd"/>
            <w:r w:rsidRPr="002E5533">
              <w:rPr>
                <w:rFonts w:cstheme="minorHAnsi"/>
                <w:sz w:val="18"/>
                <w:szCs w:val="18"/>
              </w:rPr>
              <w:t xml:space="preserve"> poinformowany</w:t>
            </w:r>
            <w:r w:rsidR="000E138E">
              <w:rPr>
                <w:rFonts w:cstheme="minorHAnsi"/>
                <w:sz w:val="18"/>
                <w:szCs w:val="18"/>
              </w:rPr>
              <w:t>/a</w:t>
            </w:r>
            <w:r w:rsidRPr="002E5533">
              <w:rPr>
                <w:rFonts w:cstheme="minorHAnsi"/>
                <w:sz w:val="18"/>
                <w:szCs w:val="18"/>
              </w:rPr>
              <w:t xml:space="preserve">, że ww. Projekt jest współfinansowany ze środków Unii Europejskiej w ramach Europejskiego Funduszu </w:t>
            </w:r>
            <w:r w:rsidR="002A1F61">
              <w:rPr>
                <w:rFonts w:cstheme="minorHAnsi"/>
                <w:sz w:val="18"/>
                <w:szCs w:val="18"/>
              </w:rPr>
              <w:t>Rozwoju Regionalnego</w:t>
            </w:r>
          </w:p>
        </w:tc>
      </w:tr>
      <w:tr w:rsidR="00222900" w:rsidRPr="002E5533" w14:paraId="0BA38E0D" w14:textId="77777777" w:rsidTr="00806594">
        <w:tc>
          <w:tcPr>
            <w:tcW w:w="444" w:type="dxa"/>
            <w:vAlign w:val="center"/>
          </w:tcPr>
          <w:p w14:paraId="671EEA5B" w14:textId="77777777" w:rsidR="00222900" w:rsidRPr="002E5533" w:rsidRDefault="00222900" w:rsidP="004D4DE8">
            <w:pPr>
              <w:rPr>
                <w:rFonts w:cstheme="minorHAnsi"/>
                <w:sz w:val="18"/>
                <w:szCs w:val="18"/>
              </w:rPr>
            </w:pPr>
          </w:p>
          <w:p w14:paraId="28119FA5" w14:textId="77777777" w:rsidR="00222900" w:rsidRPr="002E5533" w:rsidRDefault="00222900" w:rsidP="004D4DE8">
            <w:pPr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2.</w:t>
            </w:r>
          </w:p>
          <w:p w14:paraId="472636B6" w14:textId="77777777" w:rsidR="00222900" w:rsidRPr="002E5533" w:rsidRDefault="00222900" w:rsidP="004D4DE8">
            <w:pPr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79969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200DBFAF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74090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A7F4EB3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10FB16BA" w14:textId="092BF418" w:rsidR="00222900" w:rsidRPr="002E5533" w:rsidRDefault="00222900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 xml:space="preserve">Jestem świadomy, iż zgłoszenie się do udziału w Projekcie nie jest równoznaczne z zakwalifikowaniem </w:t>
            </w:r>
            <w:r w:rsidR="00EB6E42">
              <w:rPr>
                <w:rFonts w:cstheme="minorHAnsi"/>
                <w:sz w:val="18"/>
                <w:szCs w:val="18"/>
              </w:rPr>
              <w:t>MSP</w:t>
            </w:r>
            <w:r w:rsidR="00EB6E42" w:rsidRPr="002E5533">
              <w:rPr>
                <w:rFonts w:cstheme="minorHAnsi"/>
                <w:sz w:val="18"/>
                <w:szCs w:val="18"/>
              </w:rPr>
              <w:t xml:space="preserve"> </w:t>
            </w:r>
            <w:r w:rsidRPr="002E5533">
              <w:rPr>
                <w:rFonts w:cstheme="minorHAnsi"/>
                <w:sz w:val="18"/>
                <w:szCs w:val="18"/>
              </w:rPr>
              <w:t>do objęcia wsparciem.</w:t>
            </w:r>
          </w:p>
        </w:tc>
      </w:tr>
      <w:tr w:rsidR="00222900" w:rsidRPr="002E5533" w14:paraId="147B98EF" w14:textId="77777777" w:rsidTr="00806594">
        <w:tc>
          <w:tcPr>
            <w:tcW w:w="444" w:type="dxa"/>
            <w:vAlign w:val="center"/>
          </w:tcPr>
          <w:p w14:paraId="1C8D5035" w14:textId="77777777" w:rsidR="00222900" w:rsidRPr="002E5533" w:rsidRDefault="00222900" w:rsidP="004D4DE8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3.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581908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744ABFAB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60159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2A7E8B9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2E97E6BC" w14:textId="56AC4B49" w:rsidR="00222900" w:rsidRPr="002E5533" w:rsidRDefault="00222900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Oświadczam, iż zapoznałem/</w:t>
            </w:r>
            <w:proofErr w:type="spellStart"/>
            <w:r w:rsidRPr="002E5533">
              <w:rPr>
                <w:rFonts w:cstheme="minorHAnsi"/>
                <w:sz w:val="18"/>
                <w:szCs w:val="18"/>
              </w:rPr>
              <w:t>am</w:t>
            </w:r>
            <w:proofErr w:type="spellEnd"/>
            <w:r w:rsidRPr="002E5533">
              <w:rPr>
                <w:rFonts w:cstheme="minorHAnsi"/>
                <w:sz w:val="18"/>
                <w:szCs w:val="18"/>
              </w:rPr>
              <w:t xml:space="preserve"> się i akceptuję treść Regulaminu Projektu </w:t>
            </w:r>
            <w:r w:rsidRPr="002E5533">
              <w:rPr>
                <w:rFonts w:cstheme="minorHAnsi"/>
                <w:i/>
                <w:iCs/>
                <w:sz w:val="18"/>
                <w:szCs w:val="18"/>
              </w:rPr>
              <w:t>„</w:t>
            </w:r>
            <w:r w:rsidR="000E138E" w:rsidRPr="000E138E">
              <w:rPr>
                <w:rFonts w:cstheme="minorHAnsi"/>
                <w:i/>
                <w:iCs/>
                <w:sz w:val="18"/>
                <w:szCs w:val="18"/>
              </w:rPr>
              <w:t>„Akcelerator przedsiębiorczości” FEWM.01.08-IZ.00-00</w:t>
            </w:r>
            <w:r w:rsidR="00CC7019">
              <w:rPr>
                <w:rFonts w:cstheme="minorHAnsi"/>
                <w:i/>
                <w:iCs/>
                <w:sz w:val="18"/>
                <w:szCs w:val="18"/>
              </w:rPr>
              <w:t>10</w:t>
            </w:r>
            <w:r w:rsidR="000E138E" w:rsidRPr="000E138E">
              <w:rPr>
                <w:rFonts w:cstheme="minorHAnsi"/>
                <w:i/>
                <w:iCs/>
                <w:sz w:val="18"/>
                <w:szCs w:val="18"/>
              </w:rPr>
              <w:t>/24</w:t>
            </w:r>
            <w:r w:rsidRPr="002E5533">
              <w:rPr>
                <w:rFonts w:cstheme="minorHAnsi"/>
                <w:i/>
                <w:iCs/>
                <w:sz w:val="18"/>
                <w:szCs w:val="18"/>
              </w:rPr>
              <w:t>”.</w:t>
            </w:r>
          </w:p>
        </w:tc>
      </w:tr>
      <w:tr w:rsidR="00222900" w:rsidRPr="002E5533" w14:paraId="40E8876B" w14:textId="77777777" w:rsidTr="00806594">
        <w:tc>
          <w:tcPr>
            <w:tcW w:w="444" w:type="dxa"/>
            <w:vAlign w:val="center"/>
          </w:tcPr>
          <w:p w14:paraId="64A6CC1C" w14:textId="77777777" w:rsidR="00222900" w:rsidRPr="002E5533" w:rsidRDefault="00222900" w:rsidP="004D4DE8">
            <w:pPr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4.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354416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6DF12C5B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678690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83F8542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17E82BE4" w14:textId="764004DF" w:rsidR="00222900" w:rsidRPr="002E5533" w:rsidRDefault="00EB6E42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MSP</w:t>
            </w:r>
            <w:r w:rsidR="00222900" w:rsidRPr="002E5533">
              <w:rPr>
                <w:rFonts w:cstheme="minorHAnsi"/>
                <w:sz w:val="18"/>
                <w:szCs w:val="18"/>
              </w:rPr>
              <w:t xml:space="preserve">, które reprezentuję </w:t>
            </w:r>
            <w:r w:rsidR="00222900" w:rsidRPr="002E5533">
              <w:rPr>
                <w:rFonts w:cstheme="minorHAnsi"/>
                <w:sz w:val="18"/>
                <w:szCs w:val="18"/>
                <w:u w:val="single"/>
              </w:rPr>
              <w:t>nie zalega z uiszczaniem podatków</w:t>
            </w:r>
            <w:r w:rsidR="00222900" w:rsidRPr="002E5533">
              <w:rPr>
                <w:rFonts w:cstheme="minorHAnsi"/>
                <w:sz w:val="18"/>
                <w:szCs w:val="18"/>
              </w:rPr>
              <w:t>, jak również z opłacaniem składek na ubezpieczenie społeczne i zdrowotne, Fundusz Pracy, Fundusz Gwarantowanych Świadczeń Pracowniczych, Państwowy Fundusz Rehabilitacji Osób Niepełnosprawnych lub innych należności</w:t>
            </w:r>
            <w:r>
              <w:rPr>
                <w:rFonts w:cstheme="minorHAnsi"/>
                <w:sz w:val="18"/>
                <w:szCs w:val="18"/>
              </w:rPr>
              <w:t xml:space="preserve"> publicznoprawnych</w:t>
            </w:r>
            <w:r w:rsidR="00222900" w:rsidRPr="002E5533">
              <w:rPr>
                <w:rFonts w:cstheme="minorHAnsi"/>
                <w:sz w:val="18"/>
                <w:szCs w:val="18"/>
              </w:rPr>
              <w:t xml:space="preserve"> wymaganych odrębnymi przepisami (o ile dotyczy).</w:t>
            </w:r>
            <w:r w:rsidR="00222900" w:rsidRPr="000E138E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222900" w:rsidRPr="000E138E">
              <w:rPr>
                <w:rFonts w:cstheme="minorHAnsi"/>
                <w:b/>
                <w:bCs/>
                <w:sz w:val="18"/>
                <w:szCs w:val="18"/>
                <w:u w:val="single"/>
              </w:rPr>
              <w:t>Na potwierdzenie ww. oświadczenia dostarczę Zaświadczenie z ZUS i US o niezaleganiu.</w:t>
            </w:r>
          </w:p>
        </w:tc>
      </w:tr>
      <w:tr w:rsidR="00222900" w:rsidRPr="002E5533" w14:paraId="578E8695" w14:textId="77777777" w:rsidTr="00806594">
        <w:tc>
          <w:tcPr>
            <w:tcW w:w="444" w:type="dxa"/>
            <w:vAlign w:val="center"/>
          </w:tcPr>
          <w:p w14:paraId="339FF98D" w14:textId="77777777" w:rsidR="00222900" w:rsidRPr="002E5533" w:rsidRDefault="00222900" w:rsidP="004D4DE8">
            <w:pPr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lastRenderedPageBreak/>
              <w:t>5.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6441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1B355C5C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97428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924E97F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481E9031" w14:textId="77777777" w:rsidR="00222900" w:rsidRPr="002E5533" w:rsidRDefault="00222900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Wyrażam zgodę na przetwarzanie moich danych osobowych zawartych w przesłanych przeze mnie dokumentach do ww. Projektu w celu przeprowadzenia naboru i udzielenia wsparcia.</w:t>
            </w:r>
          </w:p>
        </w:tc>
      </w:tr>
      <w:tr w:rsidR="00222900" w:rsidRPr="002E5533" w14:paraId="7F53A9A8" w14:textId="77777777" w:rsidTr="00806594">
        <w:tc>
          <w:tcPr>
            <w:tcW w:w="444" w:type="dxa"/>
            <w:vAlign w:val="center"/>
          </w:tcPr>
          <w:p w14:paraId="11CDF9B8" w14:textId="77777777" w:rsidR="00222900" w:rsidRPr="002E5533" w:rsidRDefault="00222900" w:rsidP="004D4DE8">
            <w:pPr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6.</w:t>
            </w:r>
          </w:p>
        </w:tc>
        <w:sdt>
          <w:sdtPr>
            <w:rPr>
              <w:rFonts w:cstheme="minorHAnsi"/>
              <w:sz w:val="18"/>
              <w:szCs w:val="18"/>
            </w:rPr>
            <w:id w:val="107571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25F1B76D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7363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5169130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0DCCA7F2" w14:textId="77777777" w:rsidR="00222900" w:rsidRPr="002E5533" w:rsidRDefault="00222900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Jestem świadomy/-ma odpowiedzialności karnej wynikającej z art.233 i 297 kodeksu karnego i jednocześnie oświadczam, że powyższe informacje są zgodne ze stanem faktycznym i prawnym.</w:t>
            </w:r>
          </w:p>
        </w:tc>
      </w:tr>
      <w:tr w:rsidR="00222900" w:rsidRPr="002E5533" w14:paraId="5F142586" w14:textId="77777777" w:rsidTr="00806594">
        <w:tc>
          <w:tcPr>
            <w:tcW w:w="444" w:type="dxa"/>
            <w:vAlign w:val="center"/>
          </w:tcPr>
          <w:p w14:paraId="47A07B75" w14:textId="77777777" w:rsidR="00222900" w:rsidRPr="002E5533" w:rsidRDefault="00222900" w:rsidP="004D4DE8">
            <w:pPr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7.</w:t>
            </w:r>
          </w:p>
        </w:tc>
        <w:sdt>
          <w:sdtPr>
            <w:rPr>
              <w:rFonts w:cstheme="minorHAnsi"/>
              <w:sz w:val="18"/>
              <w:szCs w:val="18"/>
            </w:rPr>
            <w:id w:val="615177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72AD00DB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34309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206CB17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09AA232D" w14:textId="1107DC25" w:rsidR="00222900" w:rsidRPr="002E5533" w:rsidRDefault="00EB6E42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MSP</w:t>
            </w:r>
            <w:r w:rsidR="00222900" w:rsidRPr="002E5533">
              <w:rPr>
                <w:rFonts w:cstheme="minorHAnsi"/>
                <w:sz w:val="18"/>
                <w:szCs w:val="18"/>
              </w:rPr>
              <w:t xml:space="preserve">, które reprezentuję, zobowiązuje się do wniesienia wkładu własnego w wysokości </w:t>
            </w:r>
            <w:r w:rsidR="000E138E" w:rsidRPr="000E138E">
              <w:rPr>
                <w:rFonts w:cstheme="minorHAnsi"/>
                <w:b/>
                <w:bCs/>
                <w:sz w:val="18"/>
                <w:szCs w:val="18"/>
              </w:rPr>
              <w:t>15,1%.</w:t>
            </w:r>
          </w:p>
        </w:tc>
      </w:tr>
      <w:tr w:rsidR="00222900" w:rsidRPr="002E5533" w14:paraId="11D73477" w14:textId="77777777" w:rsidTr="00806594">
        <w:tc>
          <w:tcPr>
            <w:tcW w:w="444" w:type="dxa"/>
            <w:vAlign w:val="center"/>
          </w:tcPr>
          <w:p w14:paraId="22F07E04" w14:textId="77777777" w:rsidR="00222900" w:rsidRPr="002E5533" w:rsidRDefault="00222900" w:rsidP="004D4DE8">
            <w:pPr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8.</w:t>
            </w:r>
          </w:p>
        </w:tc>
        <w:sdt>
          <w:sdtPr>
            <w:rPr>
              <w:rFonts w:cstheme="minorHAnsi"/>
              <w:sz w:val="18"/>
              <w:szCs w:val="18"/>
            </w:rPr>
            <w:id w:val="704912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7F1F2E59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2534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A4216CC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047183BA" w14:textId="53CC8DB1" w:rsidR="00222900" w:rsidRPr="000E138E" w:rsidRDefault="000E138E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Mam świadomość, iż biorąc udział w projekcie </w:t>
            </w:r>
            <w:r w:rsidRPr="000E138E">
              <w:rPr>
                <w:rFonts w:cstheme="minorHAnsi"/>
                <w:i/>
                <w:iCs/>
                <w:sz w:val="18"/>
                <w:szCs w:val="18"/>
              </w:rPr>
              <w:t>„Akcelerator przedsiębiorczości” FEWM.01.08-IZ.00-00</w:t>
            </w:r>
            <w:r w:rsidR="00CC7019">
              <w:rPr>
                <w:rFonts w:cstheme="minorHAnsi"/>
                <w:i/>
                <w:iCs/>
                <w:sz w:val="18"/>
                <w:szCs w:val="18"/>
              </w:rPr>
              <w:t>10</w:t>
            </w:r>
            <w:r w:rsidRPr="000E138E">
              <w:rPr>
                <w:rFonts w:cstheme="minorHAnsi"/>
                <w:i/>
                <w:iCs/>
                <w:sz w:val="18"/>
                <w:szCs w:val="18"/>
              </w:rPr>
              <w:t>/24”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zobowiązuję się </w:t>
            </w:r>
            <w:r w:rsidR="00EB6E42">
              <w:rPr>
                <w:rFonts w:cstheme="minorHAnsi"/>
                <w:sz w:val="18"/>
                <w:szCs w:val="18"/>
              </w:rPr>
              <w:t xml:space="preserve">skorzystać z Inkubowania w rozumieniu Regulaminu Projektu. </w:t>
            </w:r>
            <w:r w:rsidR="006E7666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222900" w:rsidRPr="002E5533" w14:paraId="541D061C" w14:textId="77777777" w:rsidTr="00806594">
        <w:tc>
          <w:tcPr>
            <w:tcW w:w="444" w:type="dxa"/>
            <w:vAlign w:val="center"/>
          </w:tcPr>
          <w:p w14:paraId="08046E0F" w14:textId="77777777" w:rsidR="00222900" w:rsidRPr="002E5533" w:rsidRDefault="00222900" w:rsidP="004D4DE8">
            <w:pPr>
              <w:rPr>
                <w:rFonts w:cstheme="minorHAnsi"/>
                <w:sz w:val="18"/>
                <w:szCs w:val="18"/>
              </w:rPr>
            </w:pPr>
            <w:bookmarkStart w:id="3" w:name="_Hlk155090603"/>
            <w:r w:rsidRPr="002E5533">
              <w:rPr>
                <w:rFonts w:cstheme="minorHAnsi"/>
                <w:sz w:val="18"/>
                <w:szCs w:val="18"/>
              </w:rPr>
              <w:t>9.</w:t>
            </w:r>
          </w:p>
        </w:tc>
        <w:sdt>
          <w:sdtPr>
            <w:rPr>
              <w:rFonts w:cstheme="minorHAnsi"/>
              <w:sz w:val="18"/>
              <w:szCs w:val="18"/>
            </w:rPr>
            <w:id w:val="32232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2CFEEB19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772972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A8DFA05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43BD66C9" w14:textId="02D7EBA7" w:rsidR="00222900" w:rsidRPr="002E5533" w:rsidRDefault="001C5685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Zostałem poinformowany/a, o możliwości zgłaszania podejrzenia niezgodności działań projektowych z KPON do Instytucji Zarządzającej </w:t>
            </w:r>
            <w:proofErr w:type="spellStart"/>
            <w:r>
              <w:rPr>
                <w:rFonts w:cstheme="minorHAnsi"/>
                <w:sz w:val="18"/>
                <w:szCs w:val="18"/>
              </w:rPr>
              <w:t>FEWiM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2021-2027</w:t>
            </w:r>
          </w:p>
        </w:tc>
      </w:tr>
      <w:bookmarkEnd w:id="3"/>
      <w:tr w:rsidR="00222900" w:rsidRPr="002E5533" w14:paraId="2D14ABA7" w14:textId="77777777" w:rsidTr="00806594">
        <w:tc>
          <w:tcPr>
            <w:tcW w:w="444" w:type="dxa"/>
            <w:vAlign w:val="center"/>
          </w:tcPr>
          <w:p w14:paraId="788038E2" w14:textId="77777777" w:rsidR="00222900" w:rsidRPr="002E5533" w:rsidRDefault="00222900" w:rsidP="004D4DE8">
            <w:pPr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10.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7242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6A1338B3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529834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E731BF1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2103E27D" w14:textId="4F8FF33C" w:rsidR="00222900" w:rsidRPr="002E5533" w:rsidRDefault="00237A28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 sytuacji zakwalifikowania do udziału w Projekcie zobowiązuję się do prowadzenia wyodrębnionej ewidencji księgowej wszystkich operacji księgowych i bankowych prowadzonych w ramach Projektu, zgodnie z obowiązującymi przepisami prawa.</w:t>
            </w:r>
          </w:p>
        </w:tc>
      </w:tr>
    </w:tbl>
    <w:p w14:paraId="59981E15" w14:textId="77777777" w:rsidR="00222900" w:rsidRPr="002E5533" w:rsidRDefault="00222900" w:rsidP="00222900">
      <w:pPr>
        <w:jc w:val="both"/>
        <w:rPr>
          <w:rFonts w:cstheme="minorHAnsi"/>
          <w:sz w:val="20"/>
          <w:szCs w:val="20"/>
        </w:rPr>
      </w:pPr>
    </w:p>
    <w:p w14:paraId="5A5E4988" w14:textId="55E04E64" w:rsidR="00532DDC" w:rsidRPr="00532DDC" w:rsidRDefault="00532DDC" w:rsidP="00532DDC">
      <w:pPr>
        <w:spacing w:after="0"/>
        <w:jc w:val="both"/>
        <w:rPr>
          <w:rFonts w:cstheme="minorHAnsi"/>
          <w:sz w:val="18"/>
          <w:szCs w:val="18"/>
        </w:rPr>
      </w:pPr>
      <w:r w:rsidRPr="00532DDC">
        <w:rPr>
          <w:rFonts w:cstheme="minorHAnsi"/>
          <w:sz w:val="18"/>
          <w:szCs w:val="18"/>
        </w:rPr>
        <w:t xml:space="preserve">Ja, niżej podpisany/a, działając w imieniu i na rzecz </w:t>
      </w:r>
      <w:r w:rsidR="00985A7C">
        <w:rPr>
          <w:rFonts w:cstheme="minorHAnsi"/>
          <w:sz w:val="18"/>
          <w:szCs w:val="18"/>
        </w:rPr>
        <w:t>MSP</w:t>
      </w:r>
      <w:r w:rsidR="00985A7C" w:rsidRPr="00532DDC">
        <w:rPr>
          <w:rFonts w:cstheme="minorHAnsi"/>
          <w:sz w:val="18"/>
          <w:szCs w:val="18"/>
        </w:rPr>
        <w:t xml:space="preserve"> </w:t>
      </w:r>
      <w:r w:rsidRPr="00532DDC">
        <w:rPr>
          <w:rFonts w:cstheme="minorHAnsi"/>
          <w:sz w:val="18"/>
          <w:szCs w:val="18"/>
        </w:rPr>
        <w:t xml:space="preserve">ubiegającego się o udział w </w:t>
      </w:r>
      <w:r w:rsidR="00985A7C">
        <w:rPr>
          <w:rFonts w:cstheme="minorHAnsi"/>
          <w:sz w:val="18"/>
          <w:szCs w:val="18"/>
        </w:rPr>
        <w:t>P</w:t>
      </w:r>
      <w:r w:rsidRPr="00532DDC">
        <w:rPr>
          <w:rFonts w:cstheme="minorHAnsi"/>
          <w:sz w:val="18"/>
          <w:szCs w:val="18"/>
        </w:rPr>
        <w:t>rojekcie</w:t>
      </w:r>
      <w:r w:rsidRPr="00532DDC">
        <w:rPr>
          <w:rFonts w:cstheme="minorHAnsi"/>
          <w:sz w:val="18"/>
          <w:szCs w:val="18"/>
        </w:rPr>
        <w:br/>
        <w:t>„Akcelerator przedsiębiorczości” FEWM.01.08-IZ.00-0010/24, oświadczam, że:</w:t>
      </w:r>
    </w:p>
    <w:p w14:paraId="6E37D00D" w14:textId="77777777" w:rsidR="00532DDC" w:rsidRPr="00532DDC" w:rsidRDefault="00532DDC" w:rsidP="00532DDC">
      <w:pPr>
        <w:numPr>
          <w:ilvl w:val="0"/>
          <w:numId w:val="3"/>
        </w:numPr>
        <w:spacing w:after="0"/>
        <w:jc w:val="both"/>
        <w:rPr>
          <w:rFonts w:cstheme="minorHAnsi"/>
          <w:sz w:val="18"/>
          <w:szCs w:val="18"/>
        </w:rPr>
      </w:pPr>
      <w:r w:rsidRPr="00532DDC">
        <w:rPr>
          <w:rFonts w:cstheme="minorHAnsi"/>
          <w:sz w:val="18"/>
          <w:szCs w:val="18"/>
        </w:rPr>
        <w:t>Przyjmuję do wiadomości, iż Inspire Consulting sp. z o.o., jako podmiot świadczący w ramach Projektu usługę tzw. „wirtualnego biura”, jest instytucją obowiązaną w rozumieniu ustawy z dnia 1 marca 2018 r. o przeciwdziałaniu praniu pieniędzy oraz finansowaniu terroryzmu.</w:t>
      </w:r>
    </w:p>
    <w:p w14:paraId="6E358745" w14:textId="77777777" w:rsidR="00532DDC" w:rsidRPr="00532DDC" w:rsidRDefault="00532DDC" w:rsidP="00532DDC">
      <w:pPr>
        <w:numPr>
          <w:ilvl w:val="0"/>
          <w:numId w:val="3"/>
        </w:numPr>
        <w:spacing w:after="0"/>
        <w:jc w:val="both"/>
        <w:rPr>
          <w:rFonts w:cstheme="minorHAnsi"/>
          <w:sz w:val="18"/>
          <w:szCs w:val="18"/>
        </w:rPr>
      </w:pPr>
      <w:r w:rsidRPr="00532DDC">
        <w:rPr>
          <w:rFonts w:cstheme="minorHAnsi"/>
          <w:sz w:val="18"/>
          <w:szCs w:val="18"/>
        </w:rPr>
        <w:t>Przyjmuję do wiadomości, że przed zawarciem umowy wsparcia oraz w trakcie jej obowiązywania Inspire Consulting sp. z o.o. może przeprowadzić:</w:t>
      </w:r>
    </w:p>
    <w:p w14:paraId="16934859" w14:textId="77777777" w:rsidR="00532DDC" w:rsidRPr="00532DDC" w:rsidRDefault="00532DDC" w:rsidP="00532DDC">
      <w:pPr>
        <w:numPr>
          <w:ilvl w:val="1"/>
          <w:numId w:val="3"/>
        </w:numPr>
        <w:spacing w:after="0"/>
        <w:jc w:val="both"/>
        <w:rPr>
          <w:rFonts w:cstheme="minorHAnsi"/>
          <w:sz w:val="18"/>
          <w:szCs w:val="18"/>
        </w:rPr>
      </w:pPr>
      <w:r w:rsidRPr="00532DDC">
        <w:rPr>
          <w:rFonts w:cstheme="minorHAnsi"/>
          <w:sz w:val="18"/>
          <w:szCs w:val="18"/>
        </w:rPr>
        <w:t>identyfikację i weryfikację Przedsiębiorstwa,</w:t>
      </w:r>
    </w:p>
    <w:p w14:paraId="2B4B2F90" w14:textId="77777777" w:rsidR="00532DDC" w:rsidRPr="00532DDC" w:rsidRDefault="00532DDC" w:rsidP="00532DDC">
      <w:pPr>
        <w:numPr>
          <w:ilvl w:val="1"/>
          <w:numId w:val="3"/>
        </w:numPr>
        <w:spacing w:after="0"/>
        <w:jc w:val="both"/>
        <w:rPr>
          <w:rFonts w:cstheme="minorHAnsi"/>
          <w:sz w:val="18"/>
          <w:szCs w:val="18"/>
        </w:rPr>
      </w:pPr>
      <w:r w:rsidRPr="00532DDC">
        <w:rPr>
          <w:rFonts w:cstheme="minorHAnsi"/>
          <w:sz w:val="18"/>
          <w:szCs w:val="18"/>
        </w:rPr>
        <w:t>identyfikację i weryfikację beneficjenta rzeczywistego – w przypadku gdy Przedsiębiorstwo nie jest osobą fizyczną,</w:t>
      </w:r>
    </w:p>
    <w:p w14:paraId="7E6C67BF" w14:textId="77777777" w:rsidR="00532DDC" w:rsidRPr="00532DDC" w:rsidRDefault="00532DDC" w:rsidP="00532DDC">
      <w:pPr>
        <w:numPr>
          <w:ilvl w:val="1"/>
          <w:numId w:val="3"/>
        </w:numPr>
        <w:spacing w:after="0"/>
        <w:jc w:val="both"/>
        <w:rPr>
          <w:rFonts w:cstheme="minorHAnsi"/>
          <w:sz w:val="18"/>
          <w:szCs w:val="18"/>
        </w:rPr>
      </w:pPr>
      <w:r w:rsidRPr="00532DDC">
        <w:rPr>
          <w:rFonts w:cstheme="minorHAnsi"/>
          <w:sz w:val="18"/>
          <w:szCs w:val="18"/>
        </w:rPr>
        <w:t>weryfikację Przedsiębiorstwa oraz beneficjenta rzeczywistego pod kątem występowania na listach sankcyjnych, zgodnie z obowiązującymi przepisami prawa krajowego i unijnego.</w:t>
      </w:r>
    </w:p>
    <w:p w14:paraId="1FD512AF" w14:textId="192C4353" w:rsidR="00532DDC" w:rsidRPr="00532DDC" w:rsidRDefault="00532DDC" w:rsidP="00532DDC">
      <w:pPr>
        <w:numPr>
          <w:ilvl w:val="0"/>
          <w:numId w:val="3"/>
        </w:numPr>
        <w:spacing w:after="0"/>
        <w:jc w:val="both"/>
        <w:rPr>
          <w:rFonts w:cstheme="minorHAnsi"/>
          <w:sz w:val="18"/>
          <w:szCs w:val="18"/>
        </w:rPr>
      </w:pPr>
      <w:r w:rsidRPr="00532DDC">
        <w:rPr>
          <w:rFonts w:cstheme="minorHAnsi"/>
          <w:sz w:val="18"/>
          <w:szCs w:val="18"/>
        </w:rPr>
        <w:t xml:space="preserve">Przyjmuję do wiadomości, że warunkiem zawarcia </w:t>
      </w:r>
      <w:r w:rsidR="00985A7C">
        <w:rPr>
          <w:rFonts w:cstheme="minorHAnsi"/>
          <w:sz w:val="18"/>
          <w:szCs w:val="18"/>
        </w:rPr>
        <w:t>U</w:t>
      </w:r>
      <w:r w:rsidRPr="00532DDC">
        <w:rPr>
          <w:rFonts w:cstheme="minorHAnsi"/>
          <w:sz w:val="18"/>
          <w:szCs w:val="18"/>
        </w:rPr>
        <w:t>mowy wsparcia może być pozytywny wynik powyższej weryfikacji.</w:t>
      </w:r>
    </w:p>
    <w:p w14:paraId="4C3A86A2" w14:textId="521F7755" w:rsidR="00532DDC" w:rsidRPr="00532DDC" w:rsidRDefault="00532DDC" w:rsidP="00532DDC">
      <w:pPr>
        <w:numPr>
          <w:ilvl w:val="0"/>
          <w:numId w:val="3"/>
        </w:numPr>
        <w:spacing w:after="0"/>
        <w:jc w:val="both"/>
        <w:rPr>
          <w:rFonts w:cstheme="minorHAnsi"/>
          <w:sz w:val="18"/>
          <w:szCs w:val="18"/>
        </w:rPr>
      </w:pPr>
      <w:r w:rsidRPr="00532DDC">
        <w:rPr>
          <w:rFonts w:cstheme="minorHAnsi"/>
          <w:sz w:val="18"/>
          <w:szCs w:val="18"/>
        </w:rPr>
        <w:t xml:space="preserve">Przyjmuję do wiadomości, że szczegółowe dokumenty związane z identyfikacją i weryfikacją Przedsiębiorcy oraz – w przypadku gdy Przedsiębiorca nie jest osobą fizyczną – jego beneficjenta rzeczywistego, przekazywane są po zakwalifikowaniu do projektu i przed zawarciem </w:t>
      </w:r>
      <w:r w:rsidR="00985A7C">
        <w:rPr>
          <w:rFonts w:cstheme="minorHAnsi"/>
          <w:sz w:val="18"/>
          <w:szCs w:val="18"/>
        </w:rPr>
        <w:t>U</w:t>
      </w:r>
      <w:r w:rsidRPr="00532DDC">
        <w:rPr>
          <w:rFonts w:cstheme="minorHAnsi"/>
          <w:sz w:val="18"/>
          <w:szCs w:val="18"/>
        </w:rPr>
        <w:t>mowy wsparcia.</w:t>
      </w:r>
    </w:p>
    <w:p w14:paraId="3BC6E159" w14:textId="77777777" w:rsidR="00222900" w:rsidRDefault="00222900" w:rsidP="00222900">
      <w:pPr>
        <w:jc w:val="both"/>
        <w:rPr>
          <w:rFonts w:cstheme="minorHAnsi"/>
          <w:sz w:val="20"/>
          <w:szCs w:val="20"/>
        </w:rPr>
      </w:pPr>
    </w:p>
    <w:p w14:paraId="66544A3D" w14:textId="77777777" w:rsidR="00532DDC" w:rsidRPr="002E5533" w:rsidRDefault="00532DDC" w:rsidP="00222900">
      <w:pPr>
        <w:jc w:val="both"/>
        <w:rPr>
          <w:rFonts w:cstheme="minorHAnsi"/>
          <w:sz w:val="20"/>
          <w:szCs w:val="20"/>
        </w:rPr>
      </w:pPr>
    </w:p>
    <w:p w14:paraId="57BFE561" w14:textId="77777777" w:rsidR="00222900" w:rsidRPr="002E5533" w:rsidRDefault="00222900" w:rsidP="00222900">
      <w:pPr>
        <w:jc w:val="both"/>
        <w:rPr>
          <w:rFonts w:cstheme="minorHAnsi"/>
          <w:sz w:val="20"/>
          <w:szCs w:val="20"/>
        </w:rPr>
      </w:pPr>
      <w:r w:rsidRPr="002E5533">
        <w:rPr>
          <w:rFonts w:cstheme="minorHAnsi"/>
          <w:sz w:val="20"/>
          <w:szCs w:val="20"/>
        </w:rPr>
        <w:t xml:space="preserve">………………………………………….                                                               …………………………………………………………………. </w:t>
      </w:r>
    </w:p>
    <w:p w14:paraId="333CE377" w14:textId="1A08992C" w:rsidR="00B5439A" w:rsidRPr="006E7666" w:rsidRDefault="00222900" w:rsidP="006E7666">
      <w:pPr>
        <w:tabs>
          <w:tab w:val="left" w:pos="5940"/>
          <w:tab w:val="left" w:pos="6915"/>
        </w:tabs>
        <w:ind w:left="5664" w:hanging="5664"/>
        <w:rPr>
          <w:rFonts w:cstheme="minorHAnsi"/>
          <w:sz w:val="18"/>
          <w:szCs w:val="20"/>
        </w:rPr>
      </w:pPr>
      <w:r w:rsidRPr="002E5533">
        <w:rPr>
          <w:rFonts w:cstheme="minorHAnsi"/>
          <w:i/>
          <w:iCs/>
          <w:sz w:val="18"/>
          <w:szCs w:val="20"/>
        </w:rPr>
        <w:t xml:space="preserve">      (Miejscowość, data)                                                                          </w:t>
      </w:r>
      <w:r w:rsidRPr="002E5533">
        <w:rPr>
          <w:rFonts w:cstheme="minorHAnsi"/>
          <w:sz w:val="18"/>
          <w:szCs w:val="20"/>
        </w:rPr>
        <w:tab/>
      </w:r>
      <w:r w:rsidRPr="002E5533">
        <w:rPr>
          <w:rFonts w:cstheme="minorHAnsi"/>
          <w:i/>
          <w:iCs/>
          <w:sz w:val="18"/>
          <w:szCs w:val="20"/>
        </w:rPr>
        <w:t xml:space="preserve"> (pieczęć i podpis osoby uprawnionej </w:t>
      </w:r>
      <w:r w:rsidRPr="002E5533">
        <w:rPr>
          <w:rFonts w:cstheme="minorHAnsi"/>
          <w:i/>
          <w:iCs/>
          <w:sz w:val="18"/>
          <w:szCs w:val="20"/>
        </w:rPr>
        <w:br/>
        <w:t>do reprezentowania Przedsiębiorstwa)</w:t>
      </w:r>
    </w:p>
    <w:p w14:paraId="0E917258" w14:textId="77777777" w:rsidR="00B5439A" w:rsidRDefault="00B5439A"/>
    <w:p w14:paraId="2BC2A190" w14:textId="77777777" w:rsidR="00C43CB2" w:rsidRDefault="00C43CB2"/>
    <w:p w14:paraId="1A40D33C" w14:textId="77777777" w:rsidR="00C43CB2" w:rsidRDefault="00C43CB2"/>
    <w:sectPr w:rsidR="00C43C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54F4A" w14:textId="77777777" w:rsidR="00997CD2" w:rsidRDefault="00997CD2" w:rsidP="0071002E">
      <w:pPr>
        <w:spacing w:after="0" w:line="240" w:lineRule="auto"/>
      </w:pPr>
      <w:r>
        <w:separator/>
      </w:r>
    </w:p>
  </w:endnote>
  <w:endnote w:type="continuationSeparator" w:id="0">
    <w:p w14:paraId="054017DE" w14:textId="77777777" w:rsidR="00997CD2" w:rsidRDefault="00997CD2" w:rsidP="0071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B29F" w14:textId="77777777" w:rsidR="000D4485" w:rsidRDefault="000D44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1A7F" w14:textId="69A89381" w:rsidR="00F469A2" w:rsidRPr="00806594" w:rsidRDefault="00F469A2" w:rsidP="00F469A2">
    <w:pPr>
      <w:tabs>
        <w:tab w:val="center" w:pos="4536"/>
        <w:tab w:val="right" w:pos="9072"/>
      </w:tabs>
      <w:spacing w:before="120" w:after="0" w:line="240" w:lineRule="auto"/>
      <w:jc w:val="center"/>
      <w:rPr>
        <w:rFonts w:ascii="Times New Roman" w:hAnsi="Times New Roman" w:cs="Arial"/>
        <w:sz w:val="16"/>
        <w:szCs w:val="20"/>
        <w:lang w:val="en-GB"/>
      </w:rPr>
    </w:pPr>
    <w:r w:rsidRPr="00806594">
      <w:rPr>
        <w:rFonts w:ascii="Times New Roman" w:hAnsi="Times New Roman" w:cs="Arial"/>
        <w:sz w:val="16"/>
        <w:szCs w:val="20"/>
        <w:lang w:val="en-GB"/>
      </w:rPr>
      <w:t xml:space="preserve">INSPIRE CONSULTING </w:t>
    </w:r>
    <w:r w:rsidR="000D4485" w:rsidRPr="00806594">
      <w:rPr>
        <w:rFonts w:ascii="Times New Roman" w:hAnsi="Times New Roman" w:cs="Arial"/>
        <w:sz w:val="16"/>
        <w:szCs w:val="20"/>
        <w:lang w:val="en-GB"/>
      </w:rPr>
      <w:t>s</w:t>
    </w:r>
    <w:r w:rsidRPr="00806594">
      <w:rPr>
        <w:rFonts w:ascii="Times New Roman" w:hAnsi="Times New Roman" w:cs="Arial"/>
        <w:sz w:val="16"/>
        <w:szCs w:val="20"/>
        <w:lang w:val="en-GB"/>
      </w:rPr>
      <w:t>p. z o. o.</w:t>
    </w:r>
  </w:p>
  <w:p w14:paraId="5B3D7385" w14:textId="4A4E772D" w:rsidR="00F469A2" w:rsidRPr="00D36C0E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b/>
        <w:bCs/>
        <w:position w:val="6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>ul.</w:t>
    </w:r>
    <w:r w:rsidR="002C3B2E">
      <w:rPr>
        <w:rFonts w:ascii="Times New Roman" w:hAnsi="Times New Roman" w:cs="Arial"/>
        <w:sz w:val="16"/>
        <w:szCs w:val="20"/>
      </w:rPr>
      <w:t xml:space="preserve"> Zbigniewa</w:t>
    </w:r>
    <w:r w:rsidRPr="00D36C0E">
      <w:rPr>
        <w:rFonts w:ascii="Times New Roman" w:hAnsi="Times New Roman" w:cs="Arial"/>
        <w:sz w:val="16"/>
        <w:szCs w:val="20"/>
      </w:rPr>
      <w:t xml:space="preserve"> Herberta 2C/68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10-686 Olsztyn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Polska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 xml:space="preserve"> </w:t>
    </w:r>
  </w:p>
  <w:p w14:paraId="7EF8F80E" w14:textId="1F3AB61C" w:rsidR="00F469A2" w:rsidRPr="00AE2A87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 xml:space="preserve">tel./+48 89 535 30 90 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 </w:t>
    </w:r>
    <w:r w:rsidRPr="00AE2A87">
      <w:rPr>
        <w:rFonts w:ascii="Times New Roman" w:hAnsi="Times New Roman" w:cs="Arial"/>
        <w:sz w:val="16"/>
        <w:szCs w:val="20"/>
      </w:rPr>
      <w:t>www.inspire-consulti</w:t>
    </w:r>
    <w:r w:rsidR="006C0D30">
      <w:rPr>
        <w:rFonts w:ascii="Times New Roman" w:hAnsi="Times New Roman" w:cs="Arial"/>
        <w:sz w:val="16"/>
        <w:szCs w:val="20"/>
      </w:rPr>
      <w:t>n</w:t>
    </w:r>
    <w:r w:rsidRPr="00AE2A87">
      <w:rPr>
        <w:rFonts w:ascii="Times New Roman" w:hAnsi="Times New Roman" w:cs="Arial"/>
        <w:sz w:val="16"/>
        <w:szCs w:val="20"/>
      </w:rPr>
      <w:t>g.pl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F093" w14:textId="77777777" w:rsidR="000D4485" w:rsidRDefault="000D44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1C465" w14:textId="77777777" w:rsidR="00997CD2" w:rsidRDefault="00997CD2" w:rsidP="0071002E">
      <w:pPr>
        <w:spacing w:after="0" w:line="240" w:lineRule="auto"/>
      </w:pPr>
      <w:r>
        <w:separator/>
      </w:r>
    </w:p>
  </w:footnote>
  <w:footnote w:type="continuationSeparator" w:id="0">
    <w:p w14:paraId="07B3172F" w14:textId="77777777" w:rsidR="00997CD2" w:rsidRDefault="00997CD2" w:rsidP="0071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2712" w14:textId="77777777" w:rsidR="000D4485" w:rsidRDefault="000D44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3168" w14:textId="19B83568" w:rsidR="0071002E" w:rsidRPr="00AE2A87" w:rsidRDefault="00AE2A87" w:rsidP="00AE2A87">
    <w:pPr>
      <w:pStyle w:val="Nagwek"/>
    </w:pPr>
    <w:r>
      <w:rPr>
        <w:noProof/>
      </w:rPr>
      <w:drawing>
        <wp:inline distT="0" distB="0" distL="0" distR="0" wp14:anchorId="4AE58A1B" wp14:editId="72B3A861">
          <wp:extent cx="5760720" cy="914400"/>
          <wp:effectExtent l="0" t="0" r="0" b="0"/>
          <wp:docPr id="1980223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0B7B" w14:textId="77777777" w:rsidR="000D4485" w:rsidRDefault="000D44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A1A0A"/>
    <w:multiLevelType w:val="multilevel"/>
    <w:tmpl w:val="32A67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A91F7B"/>
    <w:multiLevelType w:val="hybridMultilevel"/>
    <w:tmpl w:val="E012B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F17D0"/>
    <w:multiLevelType w:val="hybridMultilevel"/>
    <w:tmpl w:val="4794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097925">
    <w:abstractNumId w:val="2"/>
  </w:num>
  <w:num w:numId="2" w16cid:durableId="1824855973">
    <w:abstractNumId w:val="1"/>
  </w:num>
  <w:num w:numId="3" w16cid:durableId="29255868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E"/>
    <w:rsid w:val="000D4485"/>
    <w:rsid w:val="000E138E"/>
    <w:rsid w:val="00136251"/>
    <w:rsid w:val="001C5685"/>
    <w:rsid w:val="001E11F0"/>
    <w:rsid w:val="00222900"/>
    <w:rsid w:val="00237A28"/>
    <w:rsid w:val="00285964"/>
    <w:rsid w:val="002A1F61"/>
    <w:rsid w:val="002A4349"/>
    <w:rsid w:val="002C3B2E"/>
    <w:rsid w:val="00392AD2"/>
    <w:rsid w:val="003B6C71"/>
    <w:rsid w:val="00420B5C"/>
    <w:rsid w:val="00470B90"/>
    <w:rsid w:val="004D1B1E"/>
    <w:rsid w:val="004F6531"/>
    <w:rsid w:val="005067CC"/>
    <w:rsid w:val="005110D7"/>
    <w:rsid w:val="00532DDC"/>
    <w:rsid w:val="005B152B"/>
    <w:rsid w:val="005F0D1B"/>
    <w:rsid w:val="005F2632"/>
    <w:rsid w:val="006661ED"/>
    <w:rsid w:val="006A5C27"/>
    <w:rsid w:val="006C0D30"/>
    <w:rsid w:val="006C3EA3"/>
    <w:rsid w:val="006E1238"/>
    <w:rsid w:val="006E7666"/>
    <w:rsid w:val="0071002E"/>
    <w:rsid w:val="00710492"/>
    <w:rsid w:val="007D4C81"/>
    <w:rsid w:val="00806499"/>
    <w:rsid w:val="00806594"/>
    <w:rsid w:val="00864C90"/>
    <w:rsid w:val="00985A7C"/>
    <w:rsid w:val="00997CD2"/>
    <w:rsid w:val="00A356A3"/>
    <w:rsid w:val="00AA1BED"/>
    <w:rsid w:val="00AE2A87"/>
    <w:rsid w:val="00AF23A5"/>
    <w:rsid w:val="00B5439A"/>
    <w:rsid w:val="00B81F8F"/>
    <w:rsid w:val="00BD3881"/>
    <w:rsid w:val="00C045FF"/>
    <w:rsid w:val="00C43CB2"/>
    <w:rsid w:val="00C7560F"/>
    <w:rsid w:val="00CC14E1"/>
    <w:rsid w:val="00CC7019"/>
    <w:rsid w:val="00D63D84"/>
    <w:rsid w:val="00DD2114"/>
    <w:rsid w:val="00E06262"/>
    <w:rsid w:val="00E11D4A"/>
    <w:rsid w:val="00E324E9"/>
    <w:rsid w:val="00E55E32"/>
    <w:rsid w:val="00EB6E42"/>
    <w:rsid w:val="00F10B62"/>
    <w:rsid w:val="00F469A2"/>
    <w:rsid w:val="00F87B0C"/>
    <w:rsid w:val="00FB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954D"/>
  <w15:chartTrackingRefBased/>
  <w15:docId w15:val="{25034EAB-4AFD-4A8C-AE9D-CF431E4F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9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02E"/>
  </w:style>
  <w:style w:type="paragraph" w:styleId="Stopka">
    <w:name w:val="footer"/>
    <w:basedOn w:val="Normalny"/>
    <w:link w:val="Stopka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02E"/>
  </w:style>
  <w:style w:type="character" w:styleId="Odwoaniedokomentarza">
    <w:name w:val="annotation reference"/>
    <w:basedOn w:val="Domylnaczcionkaakapitu"/>
    <w:uiPriority w:val="99"/>
    <w:semiHidden/>
    <w:unhideWhenUsed/>
    <w:rsid w:val="00B54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3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3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39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22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2900"/>
    <w:pPr>
      <w:ind w:left="720"/>
      <w:contextualSpacing/>
    </w:pPr>
  </w:style>
  <w:style w:type="paragraph" w:styleId="Poprawka">
    <w:name w:val="Revision"/>
    <w:hidden/>
    <w:uiPriority w:val="99"/>
    <w:semiHidden/>
    <w:rsid w:val="00FB3D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1362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Lewandowska</dc:creator>
  <cp:keywords/>
  <dc:description/>
  <cp:lastModifiedBy>Olga Kiełczykowska</cp:lastModifiedBy>
  <cp:revision>2</cp:revision>
  <dcterms:created xsi:type="dcterms:W3CDTF">2026-03-24T11:59:00Z</dcterms:created>
  <dcterms:modified xsi:type="dcterms:W3CDTF">2026-03-24T11:59:00Z</dcterms:modified>
</cp:coreProperties>
</file>